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E9319" w14:textId="77777777" w:rsidR="00AD6496" w:rsidRDefault="00AD6496">
      <w:pPr>
        <w:spacing w:before="8" w:after="0" w:line="180" w:lineRule="exact"/>
        <w:rPr>
          <w:sz w:val="18"/>
          <w:szCs w:val="18"/>
        </w:rPr>
      </w:pPr>
    </w:p>
    <w:p w14:paraId="404E9320" w14:textId="4553E22A" w:rsidR="003D5DE2" w:rsidRPr="00004F53" w:rsidRDefault="00963040" w:rsidP="00004F53">
      <w:pPr>
        <w:spacing w:before="24" w:after="0" w:line="240" w:lineRule="auto"/>
        <w:ind w:left="120" w:right="-20"/>
        <w:jc w:val="center"/>
        <w:rPr>
          <w:rFonts w:ascii="Arial" w:eastAsia="Arial" w:hAnsi="Arial" w:cs="Arial"/>
          <w:sz w:val="36"/>
          <w:szCs w:val="36"/>
        </w:rPr>
      </w:pPr>
      <w:r w:rsidRPr="00963040">
        <w:rPr>
          <w:rFonts w:ascii="Arial" w:hAnsi="Arial" w:cs="Arial"/>
          <w:b/>
          <w:sz w:val="36"/>
          <w:szCs w:val="36"/>
        </w:rPr>
        <w:t xml:space="preserve">OP ECT </w:t>
      </w:r>
      <w:r w:rsidR="00F13ACD">
        <w:rPr>
          <w:rFonts w:ascii="Arial" w:hAnsi="Arial" w:cs="Arial"/>
          <w:b/>
          <w:sz w:val="36"/>
          <w:szCs w:val="36"/>
        </w:rPr>
        <w:t xml:space="preserve">(Outpatient Electroconvulsive Therapy) </w:t>
      </w:r>
      <w:r w:rsidRPr="00963040">
        <w:rPr>
          <w:rFonts w:ascii="Arial" w:hAnsi="Arial" w:cs="Arial"/>
          <w:b/>
          <w:sz w:val="36"/>
          <w:szCs w:val="36"/>
        </w:rPr>
        <w:t>Request</w:t>
      </w:r>
      <w:r w:rsidR="009A250C" w:rsidRPr="00004F53">
        <w:rPr>
          <w:rFonts w:ascii="Arial" w:hAnsi="Arial" w:cs="Arial"/>
          <w:b/>
          <w:sz w:val="36"/>
          <w:szCs w:val="36"/>
        </w:rPr>
        <w:t xml:space="preserve"> template/requirements </w:t>
      </w:r>
      <w:r w:rsidR="009A250C" w:rsidRPr="00D30531">
        <w:rPr>
          <w:rFonts w:ascii="Arial" w:hAnsi="Arial" w:cs="Arial"/>
          <w:b/>
          <w:sz w:val="28"/>
          <w:szCs w:val="28"/>
        </w:rPr>
        <w:t>(submitted by provider)</w:t>
      </w:r>
    </w:p>
    <w:p w14:paraId="404E9321" w14:textId="6AA2E9B6" w:rsidR="009A250C" w:rsidRPr="009A250C" w:rsidRDefault="00963040" w:rsidP="009A250C">
      <w:pPr>
        <w:spacing w:before="24" w:after="0" w:line="240" w:lineRule="auto"/>
        <w:ind w:left="120" w:right="-20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04E9376" wp14:editId="411AF101">
                <wp:simplePos x="0" y="0"/>
                <wp:positionH relativeFrom="page">
                  <wp:posOffset>314325</wp:posOffset>
                </wp:positionH>
                <wp:positionV relativeFrom="page">
                  <wp:posOffset>1795973</wp:posOffset>
                </wp:positionV>
                <wp:extent cx="7047230" cy="6774180"/>
                <wp:effectExtent l="95250" t="57150" r="96520" b="64770"/>
                <wp:wrapNone/>
                <wp:docPr id="64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7230" cy="6774180"/>
                          <a:chOff x="607" y="1994"/>
                          <a:chExt cx="11098" cy="12360"/>
                        </a:xfrm>
                      </wpg:grpSpPr>
                      <wpg:grpSp>
                        <wpg:cNvPr id="65" name="Group 65"/>
                        <wpg:cNvGrpSpPr>
                          <a:grpSpLocks/>
                        </wpg:cNvGrpSpPr>
                        <wpg:grpSpPr bwMode="auto">
                          <a:xfrm>
                            <a:off x="617" y="1999"/>
                            <a:ext cx="103" cy="785"/>
                            <a:chOff x="617" y="1999"/>
                            <a:chExt cx="103" cy="785"/>
                          </a:xfrm>
                        </wpg:grpSpPr>
                        <wps:wsp>
                          <wps:cNvPr id="66" name="Freeform 66"/>
                          <wps:cNvSpPr>
                            <a:spLocks/>
                          </wps:cNvSpPr>
                          <wps:spPr bwMode="auto">
                            <a:xfrm>
                              <a:off x="617" y="1999"/>
                              <a:ext cx="103" cy="785"/>
                            </a:xfrm>
                            <a:custGeom>
                              <a:avLst/>
                              <a:gdLst>
                                <a:gd name="T0" fmla="+- 0 617 617"/>
                                <a:gd name="T1" fmla="*/ T0 w 103"/>
                                <a:gd name="T2" fmla="+- 0 2784 1999"/>
                                <a:gd name="T3" fmla="*/ 2784 h 785"/>
                                <a:gd name="T4" fmla="+- 0 720 617"/>
                                <a:gd name="T5" fmla="*/ T4 w 103"/>
                                <a:gd name="T6" fmla="+- 0 2784 1999"/>
                                <a:gd name="T7" fmla="*/ 2784 h 785"/>
                                <a:gd name="T8" fmla="+- 0 720 617"/>
                                <a:gd name="T9" fmla="*/ T8 w 103"/>
                                <a:gd name="T10" fmla="+- 0 1999 1999"/>
                                <a:gd name="T11" fmla="*/ 1999 h 785"/>
                                <a:gd name="T12" fmla="+- 0 617 617"/>
                                <a:gd name="T13" fmla="*/ T12 w 103"/>
                                <a:gd name="T14" fmla="+- 0 1999 1999"/>
                                <a:gd name="T15" fmla="*/ 1999 h 785"/>
                                <a:gd name="T16" fmla="+- 0 617 617"/>
                                <a:gd name="T17" fmla="*/ T16 w 103"/>
                                <a:gd name="T18" fmla="+- 0 2784 1999"/>
                                <a:gd name="T19" fmla="*/ 2784 h 7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785">
                                  <a:moveTo>
                                    <a:pt x="0" y="785"/>
                                  </a:moveTo>
                                  <a:lnTo>
                                    <a:pt x="103" y="785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85"/>
                                  </a:lnTo>
                                </a:path>
                              </a:pathLst>
                            </a:custGeom>
                            <a:solidFill>
                              <a:srgbClr val="D45D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61"/>
                        <wpg:cNvGrpSpPr>
                          <a:grpSpLocks/>
                        </wpg:cNvGrpSpPr>
                        <wpg:grpSpPr bwMode="auto">
                          <a:xfrm>
                            <a:off x="607" y="1999"/>
                            <a:ext cx="11095" cy="790"/>
                            <a:chOff x="607" y="1999"/>
                            <a:chExt cx="11095" cy="790"/>
                          </a:xfrm>
                        </wpg:grpSpPr>
                        <wps:wsp>
                          <wps:cNvPr id="70" name="Freeform 62"/>
                          <wps:cNvSpPr>
                            <a:spLocks/>
                          </wps:cNvSpPr>
                          <wps:spPr bwMode="auto">
                            <a:xfrm>
                              <a:off x="607" y="1999"/>
                              <a:ext cx="11095" cy="790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72"/>
                                <a:gd name="T2" fmla="+- 0 2450 1999"/>
                                <a:gd name="T3" fmla="*/ 2450 h 451"/>
                                <a:gd name="T4" fmla="+- 0 11592 720"/>
                                <a:gd name="T5" fmla="*/ T4 w 10872"/>
                                <a:gd name="T6" fmla="+- 0 2450 1999"/>
                                <a:gd name="T7" fmla="*/ 2450 h 451"/>
                                <a:gd name="T8" fmla="+- 0 11592 720"/>
                                <a:gd name="T9" fmla="*/ T8 w 10872"/>
                                <a:gd name="T10" fmla="+- 0 1999 1999"/>
                                <a:gd name="T11" fmla="*/ 1999 h 451"/>
                                <a:gd name="T12" fmla="+- 0 720 720"/>
                                <a:gd name="T13" fmla="*/ T12 w 10872"/>
                                <a:gd name="T14" fmla="+- 0 1999 1999"/>
                                <a:gd name="T15" fmla="*/ 1999 h 451"/>
                                <a:gd name="T16" fmla="+- 0 720 720"/>
                                <a:gd name="T17" fmla="*/ T16 w 10872"/>
                                <a:gd name="T18" fmla="+- 0 2450 1999"/>
                                <a:gd name="T19" fmla="*/ 2450 h 4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72" h="451">
                                  <a:moveTo>
                                    <a:pt x="0" y="451"/>
                                  </a:moveTo>
                                  <a:lnTo>
                                    <a:pt x="10872" y="451"/>
                                  </a:lnTo>
                                  <a:lnTo>
                                    <a:pt x="108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solidFill>
                              <a:srgbClr val="D45D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p w14:paraId="404E937F" w14:textId="6ED241E8" w:rsidR="00D03C71" w:rsidRPr="00004F53" w:rsidRDefault="00D03C71" w:rsidP="00D03C71">
                                <w:pPr>
                                  <w:spacing w:after="0" w:line="240" w:lineRule="auto"/>
                                  <w:ind w:right="573"/>
                                  <w:rPr>
                                    <w:rFonts w:ascii="Arial" w:eastAsia="Arial" w:hAnsi="Arial" w:cs="Arial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004F53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 w:themeColor="background1"/>
                                    <w:spacing w:val="-2"/>
                                    <w:sz w:val="24"/>
                                    <w:szCs w:val="24"/>
                                  </w:rPr>
                                  <w:t>S</w:t>
                                </w:r>
                                <w:r w:rsidRPr="00004F53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ce</w:t>
                                </w:r>
                                <w:r w:rsidRPr="00004F53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 w:themeColor="background1"/>
                                    <w:spacing w:val="4"/>
                                    <w:sz w:val="24"/>
                                    <w:szCs w:val="24"/>
                                  </w:rPr>
                                  <w:t>n</w:t>
                                </w:r>
                                <w:r w:rsidRPr="00004F53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 w:rsidRPr="00004F53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 w:themeColor="background1"/>
                                    <w:spacing w:val="-1"/>
                                    <w:sz w:val="24"/>
                                    <w:szCs w:val="24"/>
                                  </w:rPr>
                                  <w:t>ri</w:t>
                                </w:r>
                                <w:r w:rsidRPr="00004F53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o</w:t>
                                </w:r>
                                <w:r w:rsidRPr="00004F53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 w:themeColor="background1"/>
                                    <w:spacing w:val="-8"/>
                                    <w:sz w:val="24"/>
                                    <w:szCs w:val="24"/>
                                  </w:rPr>
                                  <w:t>:</w:t>
                                </w:r>
                                <w:r w:rsidRPr="00004F53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 w:themeColor="background1"/>
                                    <w:spacing w:val="-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004F53">
                                  <w:rPr>
                                    <w:rFonts w:ascii="Arial" w:eastAsia="Arial" w:hAnsi="Arial" w:cs="Arial"/>
                                    <w:color w:val="FFFFFF" w:themeColor="background1"/>
                                    <w:spacing w:val="2"/>
                                    <w:sz w:val="24"/>
                                    <w:szCs w:val="24"/>
                                  </w:rPr>
                                  <w:t>C</w:t>
                                </w:r>
                                <w:r w:rsidRPr="00004F53">
                                  <w:rPr>
                                    <w:rFonts w:ascii="Arial" w:eastAsia="Arial" w:hAnsi="Arial" w:cs="Arial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o</w:t>
                                </w:r>
                                <w:r w:rsidRPr="00004F53">
                                  <w:rPr>
                                    <w:rFonts w:ascii="Arial" w:eastAsia="Arial" w:hAnsi="Arial" w:cs="Arial"/>
                                    <w:color w:val="FFFFFF" w:themeColor="background1"/>
                                    <w:spacing w:val="3"/>
                                    <w:sz w:val="24"/>
                                    <w:szCs w:val="24"/>
                                  </w:rPr>
                                  <w:t>m</w:t>
                                </w:r>
                                <w:r w:rsidRPr="00004F53">
                                  <w:rPr>
                                    <w:rFonts w:ascii="Arial" w:eastAsia="Arial" w:hAnsi="Arial" w:cs="Arial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p</w:t>
                                </w:r>
                                <w:r w:rsidRPr="00004F53">
                                  <w:rPr>
                                    <w:rFonts w:ascii="Arial" w:eastAsia="Arial" w:hAnsi="Arial" w:cs="Arial"/>
                                    <w:color w:val="FFFFFF" w:themeColor="background1"/>
                                    <w:spacing w:val="-1"/>
                                    <w:sz w:val="24"/>
                                    <w:szCs w:val="24"/>
                                  </w:rPr>
                                  <w:t>l</w:t>
                                </w:r>
                                <w:r w:rsidRPr="00004F53">
                                  <w:rPr>
                                    <w:rFonts w:ascii="Arial" w:eastAsia="Arial" w:hAnsi="Arial" w:cs="Arial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</w:t>
                                </w:r>
                                <w:r w:rsidRPr="00004F53">
                                  <w:rPr>
                                    <w:rFonts w:ascii="Arial" w:eastAsia="Arial" w:hAnsi="Arial" w:cs="Arial"/>
                                    <w:color w:val="FFFFFF" w:themeColor="background1"/>
                                    <w:spacing w:val="-1"/>
                                    <w:sz w:val="24"/>
                                    <w:szCs w:val="24"/>
                                  </w:rPr>
                                  <w:t>ti</w:t>
                                </w:r>
                                <w:r w:rsidRPr="00004F53">
                                  <w:rPr>
                                    <w:rFonts w:ascii="Arial" w:eastAsia="Arial" w:hAnsi="Arial" w:cs="Arial"/>
                                    <w:color w:val="FFFFFF" w:themeColor="background1"/>
                                    <w:spacing w:val="3"/>
                                    <w:sz w:val="24"/>
                                    <w:szCs w:val="24"/>
                                  </w:rPr>
                                  <w:t>n</w:t>
                                </w:r>
                                <w:r w:rsidRPr="00004F53">
                                  <w:rPr>
                                    <w:rFonts w:ascii="Arial" w:eastAsia="Arial" w:hAnsi="Arial" w:cs="Arial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g</w:t>
                                </w:r>
                                <w:r w:rsidRPr="00004F53">
                                  <w:rPr>
                                    <w:rFonts w:ascii="Arial" w:eastAsia="Arial" w:hAnsi="Arial" w:cs="Arial"/>
                                    <w:color w:val="FFFFFF" w:themeColor="background1"/>
                                    <w:spacing w:val="-6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004F53">
                                  <w:rPr>
                                    <w:rFonts w:ascii="Arial" w:eastAsia="Arial" w:hAnsi="Arial" w:cs="Arial"/>
                                    <w:color w:val="FFFFFF" w:themeColor="background1"/>
                                    <w:spacing w:val="-2"/>
                                    <w:sz w:val="24"/>
                                    <w:szCs w:val="24"/>
                                  </w:rPr>
                                  <w:t xml:space="preserve">a pre-authorization </w:t>
                                </w:r>
                                <w:r w:rsidRPr="00004F53">
                                  <w:rPr>
                                    <w:rFonts w:ascii="Arial" w:eastAsia="Arial" w:hAnsi="Arial" w:cs="Arial"/>
                                    <w:color w:val="FFFFFF" w:themeColor="background1"/>
                                    <w:spacing w:val="2"/>
                                    <w:sz w:val="24"/>
                                    <w:szCs w:val="24"/>
                                  </w:rPr>
                                  <w:t>r</w:t>
                                </w:r>
                                <w:r w:rsidRPr="00004F53">
                                  <w:rPr>
                                    <w:rFonts w:ascii="Arial" w:eastAsia="Arial" w:hAnsi="Arial" w:cs="Arial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</w:t>
                                </w:r>
                                <w:r w:rsidRPr="00004F53">
                                  <w:rPr>
                                    <w:rFonts w:ascii="Arial" w:eastAsia="Arial" w:hAnsi="Arial" w:cs="Arial"/>
                                    <w:color w:val="FFFFFF" w:themeColor="background1"/>
                                    <w:spacing w:val="1"/>
                                    <w:sz w:val="24"/>
                                    <w:szCs w:val="24"/>
                                  </w:rPr>
                                  <w:t>v</w:t>
                                </w:r>
                                <w:r w:rsidRPr="00004F53">
                                  <w:rPr>
                                    <w:rFonts w:ascii="Arial" w:eastAsia="Arial" w:hAnsi="Arial" w:cs="Arial"/>
                                    <w:color w:val="FFFFFF" w:themeColor="background1"/>
                                    <w:spacing w:val="-1"/>
                                    <w:sz w:val="24"/>
                                    <w:szCs w:val="24"/>
                                  </w:rPr>
                                  <w:t>i</w:t>
                                </w:r>
                                <w:r w:rsidRPr="00004F53">
                                  <w:rPr>
                                    <w:rFonts w:ascii="Arial" w:eastAsia="Arial" w:hAnsi="Arial" w:cs="Arial"/>
                                    <w:color w:val="FFFFFF" w:themeColor="background1"/>
                                    <w:spacing w:val="1"/>
                                    <w:sz w:val="24"/>
                                    <w:szCs w:val="24"/>
                                  </w:rPr>
                                  <w:t>ew</w:t>
                                </w:r>
                                <w:r w:rsidRPr="00004F53">
                                  <w:rPr>
                                    <w:rFonts w:ascii="Arial" w:eastAsia="Arial" w:hAnsi="Arial" w:cs="Arial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for </w:t>
                                </w:r>
                                <w:r w:rsidR="00963040">
                                  <w:rPr>
                                    <w:rFonts w:ascii="Arial" w:eastAsia="Arial" w:hAnsi="Arial" w:cs="Arial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outpatient ECT</w:t>
                                </w:r>
                              </w:p>
                              <w:p w14:paraId="404E9380" w14:textId="1E8CEBE1" w:rsidR="00AD6496" w:rsidRPr="00004F53" w:rsidRDefault="005255B0" w:rsidP="003D5DE2">
                                <w:pPr>
                                  <w:rPr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004F53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color w:val="FFFFFF" w:themeColor="background1"/>
                                    <w:spacing w:val="-2"/>
                                    <w:sz w:val="24"/>
                                    <w:szCs w:val="24"/>
                                  </w:rPr>
                                  <w:t>Effective Date:</w:t>
                                </w:r>
                                <w:r w:rsidRPr="00004F53">
                                  <w:rPr>
                                    <w:rFonts w:ascii="Arial" w:eastAsia="Arial" w:hAnsi="Arial" w:cs="Arial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963040">
                                  <w:rPr>
                                    <w:rFonts w:ascii="Arial" w:eastAsia="Arial" w:hAnsi="Arial" w:cs="Arial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1</w:t>
                                </w:r>
                                <w:r w:rsidRPr="00004F53">
                                  <w:rPr>
                                    <w:rFonts w:ascii="Arial" w:eastAsia="Arial" w:hAnsi="Arial" w:cs="Arial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2/1/201</w:t>
                                </w:r>
                                <w:r w:rsidR="00963040">
                                  <w:rPr>
                                    <w:rFonts w:ascii="Arial" w:eastAsia="Arial" w:hAnsi="Arial" w:cs="Arial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5</w:t>
                                </w:r>
                              </w:p>
                              <w:p w14:paraId="404E9381" w14:textId="77777777" w:rsidR="00D43CCB" w:rsidRDefault="00D43CCB" w:rsidP="00AD6496">
                                <w:pPr>
                                  <w:jc w:val="center"/>
                                </w:pPr>
                              </w:p>
                              <w:p w14:paraId="404E9382" w14:textId="77777777" w:rsidR="00AD6496" w:rsidRDefault="00AD6496" w:rsidP="00AD6496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57"/>
                        <wpg:cNvGrpSpPr>
                          <a:grpSpLocks/>
                        </wpg:cNvGrpSpPr>
                        <wpg:grpSpPr bwMode="auto">
                          <a:xfrm>
                            <a:off x="607" y="1994"/>
                            <a:ext cx="11098" cy="2"/>
                            <a:chOff x="607" y="1994"/>
                            <a:chExt cx="11098" cy="2"/>
                          </a:xfrm>
                        </wpg:grpSpPr>
                        <wps:wsp>
                          <wps:cNvPr id="74" name="Freeform 58"/>
                          <wps:cNvSpPr>
                            <a:spLocks/>
                          </wps:cNvSpPr>
                          <wps:spPr bwMode="auto">
                            <a:xfrm>
                              <a:off x="607" y="1994"/>
                              <a:ext cx="11098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1098"/>
                                <a:gd name="T2" fmla="+- 0 11705 607"/>
                                <a:gd name="T3" fmla="*/ T2 w 110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98">
                                  <a:moveTo>
                                    <a:pt x="0" y="0"/>
                                  </a:moveTo>
                                  <a:lnTo>
                                    <a:pt x="11098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noFill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55"/>
                        <wpg:cNvGrpSpPr>
                          <a:grpSpLocks/>
                        </wpg:cNvGrpSpPr>
                        <wpg:grpSpPr bwMode="auto">
                          <a:xfrm>
                            <a:off x="612" y="1999"/>
                            <a:ext cx="2" cy="12348"/>
                            <a:chOff x="612" y="1999"/>
                            <a:chExt cx="2" cy="12348"/>
                          </a:xfrm>
                        </wpg:grpSpPr>
                        <wps:wsp>
                          <wps:cNvPr id="76" name="Freeform 56"/>
                          <wps:cNvSpPr>
                            <a:spLocks/>
                          </wps:cNvSpPr>
                          <wps:spPr bwMode="auto">
                            <a:xfrm>
                              <a:off x="612" y="1999"/>
                              <a:ext cx="2" cy="12348"/>
                            </a:xfrm>
                            <a:custGeom>
                              <a:avLst/>
                              <a:gdLst>
                                <a:gd name="T0" fmla="+- 0 1999 1999"/>
                                <a:gd name="T1" fmla="*/ 1999 h 12348"/>
                                <a:gd name="T2" fmla="+- 0 14347 1999"/>
                                <a:gd name="T3" fmla="*/ 14347 h 123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348">
                                  <a:moveTo>
                                    <a:pt x="0" y="0"/>
                                  </a:moveTo>
                                  <a:lnTo>
                                    <a:pt x="0" y="12348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noFill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53"/>
                        <wpg:cNvGrpSpPr>
                          <a:grpSpLocks/>
                        </wpg:cNvGrpSpPr>
                        <wpg:grpSpPr bwMode="auto">
                          <a:xfrm>
                            <a:off x="11700" y="1999"/>
                            <a:ext cx="2" cy="12348"/>
                            <a:chOff x="11700" y="1999"/>
                            <a:chExt cx="2" cy="12348"/>
                          </a:xfrm>
                        </wpg:grpSpPr>
                        <wps:wsp>
                          <wps:cNvPr id="78" name="Freeform 54"/>
                          <wps:cNvSpPr>
                            <a:spLocks/>
                          </wps:cNvSpPr>
                          <wps:spPr bwMode="auto">
                            <a:xfrm>
                              <a:off x="11700" y="1999"/>
                              <a:ext cx="2" cy="12348"/>
                            </a:xfrm>
                            <a:custGeom>
                              <a:avLst/>
                              <a:gdLst>
                                <a:gd name="T0" fmla="+- 0 1999 1999"/>
                                <a:gd name="T1" fmla="*/ 1999 h 12348"/>
                                <a:gd name="T2" fmla="+- 0 14347 1999"/>
                                <a:gd name="T3" fmla="*/ 14347 h 123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348">
                                  <a:moveTo>
                                    <a:pt x="0" y="0"/>
                                  </a:moveTo>
                                  <a:lnTo>
                                    <a:pt x="0" y="12348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noFill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51"/>
                        <wpg:cNvGrpSpPr>
                          <a:grpSpLocks/>
                        </wpg:cNvGrpSpPr>
                        <wpg:grpSpPr bwMode="auto">
                          <a:xfrm>
                            <a:off x="607" y="2789"/>
                            <a:ext cx="11098" cy="2"/>
                            <a:chOff x="607" y="2789"/>
                            <a:chExt cx="11098" cy="2"/>
                          </a:xfrm>
                        </wpg:grpSpPr>
                        <wps:wsp>
                          <wps:cNvPr id="80" name="Freeform 52"/>
                          <wps:cNvSpPr>
                            <a:spLocks/>
                          </wps:cNvSpPr>
                          <wps:spPr bwMode="auto">
                            <a:xfrm>
                              <a:off x="607" y="2789"/>
                              <a:ext cx="11098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1098"/>
                                <a:gd name="T2" fmla="+- 0 11705 607"/>
                                <a:gd name="T3" fmla="*/ T2 w 110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98">
                                  <a:moveTo>
                                    <a:pt x="0" y="0"/>
                                  </a:moveTo>
                                  <a:lnTo>
                                    <a:pt x="110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noFill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49"/>
                        <wpg:cNvGrpSpPr>
                          <a:grpSpLocks/>
                        </wpg:cNvGrpSpPr>
                        <wpg:grpSpPr bwMode="auto">
                          <a:xfrm>
                            <a:off x="607" y="14352"/>
                            <a:ext cx="11098" cy="2"/>
                            <a:chOff x="607" y="14352"/>
                            <a:chExt cx="11098" cy="2"/>
                          </a:xfrm>
                        </wpg:grpSpPr>
                        <wps:wsp>
                          <wps:cNvPr id="82" name="Freeform 50"/>
                          <wps:cNvSpPr>
                            <a:spLocks/>
                          </wps:cNvSpPr>
                          <wps:spPr bwMode="auto">
                            <a:xfrm>
                              <a:off x="607" y="14352"/>
                              <a:ext cx="11098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1098"/>
                                <a:gd name="T2" fmla="+- 0 11705 607"/>
                                <a:gd name="T3" fmla="*/ T2 w 110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98">
                                  <a:moveTo>
                                    <a:pt x="0" y="0"/>
                                  </a:moveTo>
                                  <a:lnTo>
                                    <a:pt x="110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noFill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left:0;text-align:left;margin-left:24.75pt;margin-top:141.4pt;width:554.9pt;height:533.4pt;z-index:-251659776;mso-position-horizontal-relative:page;mso-position-vertical-relative:page" coordorigin="607,1994" coordsize="11098,12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jFXiwcAACsyAAAOAAAAZHJzL2Uyb0RvYy54bWzsW21v2zYQ/j5g/4HQxw2pJUeWbKNOMcRJ&#10;MaDbCtT7AbIkW8ZkSZOU2N2w/76HR1KiFClOnZcWqQs0ls3j8XivD4/223f7bcxuw7zYpMnMsN6Y&#10;BgsTPw02yXpm/Lm4PhsbrCi9JPDiNAlnxuewMN5d/PjD2102DYdplMZBmDMwSYrpLpsZUVlm08Gg&#10;8KNw6xVv0ixMMLhK861X4m2+HgS5twP3bTwYmqYz2KV5kOWpHxYFPp2LQeOC+K9WoV/+sVoVYcni&#10;mQHZSvqb098l/zu4eOtN17mXRRtfiuEdIcXW2yRYtGI190qP3eSbO6y2Gz9Pi3RVvvHT7SBdrTZ+&#10;SHvAbiyztZv3eXqT0V7W0906q9QE1bb0dDRb//fbjznbBDPDsQ2WeFvYiJZl9pgrZ5etp6B5n2ef&#10;so+52CEeP6T+XwWGB+1x/n4tiNly91sagJ93U6aknP0q33IW2Dbbkw0+VzYI9yXz8aFr2u7wHKby&#10;Mea4rm2NpZX8CKbk8xzTNRhGrcnEFgb0oys53bLMCVyOT7aG5w5NHXhTsTJJK6UTW6M31S6VJkZN&#10;TTij59aEY1U7mogdKXVY5rnYjTsmKbxprYY7kzQ1tKb1qgBRV9SOVTzOsT5FXhaSvxbcaZQ6HaXO&#10;6zwMeSgzxxEaJTLlWIXuVdrILiumBZzvoD89XIuVOqDOm6J8H6bkl97th6IUGSHAE3l7IINiAZdc&#10;bWMkh5/PmMmwFv8vjLWuiCxF9NOALUy2Y9x+kqNiNFQ0xGjojm0GT5Z2r1nB7mI9sCKiiFU+UFMh&#10;aDWp3CFJ1l4R/lyxWtjdUsFIGqNeqeCnFat+qRCBGrMeqSaKiOtq3C2V1dQ611Onsixd8UTVqS2r&#10;qfs+I+qqX1jDHtGaqu8XTdf+PaI1DdAnmq7/heX0iNbUf68xLd0ETWsiQtYqBrxIhYW/T2Rc4Il5&#10;vMablNmztOCZeQEzIPMuyOfBAlQ8iHqIoRhOTEF0kBiicmIYmpedQ6wtmJDIKWkeJhfpdwGFaNzF&#10;NLnhHFCiDSJygwFELEW4ZV7J9cT3yx/ZDhWIZ+EINQ25m3++TW/DRUoUZV0AZVRjtXo8TnQ64oPt&#10;1JRqXL1mxE/RqaqnRtWroEJIgddDaNrrQUS+NdJ/tV2uJS2HFmm8Ca43ccy3WeTr5WWcs1sP8Gtu&#10;j+amWrZBFidcW5PRUKipMdZgYdI/aaMGGZBSElCijUIvuJLPpbeJxTOkjMkXUViFNwMMiLrCy38x&#10;XabBZ9SYPBUQEZAWD1Ga/2OwHeDhzCj+vvHy0GDxrwnK5MSybSiypDf2CCnOYLk+stRHvMQHq5lR&#10;Ggga/nhZCgx6k+WbdYSVLHKQJP0FWGm14UWI5BNSyTeo1PQkEdZ9CAbRomM5h6KmjdU4Wn0qLKdh&#10;sjaCASJDpHNE5k7I/HCYDignp2kY5s5EGLEbyL0AinFhYKHSGsUMuSdy5wHYeToUU6Pbg5qsFNKM&#10;wS/AMbw2c+el0KlhhV5OJY4Zu7RdXhd6kIw9MjuLs15Oh5woYvaIPFJn1iqn1mgy7JJMr6YSy3RI&#10;1iymtCgvve1t6tW0X7JmNbX6JNOLqcQzHZI9BtF0aK2FaPrMqZtAIZou4VpG6IVbuhUkpukSrmmG&#10;PuF0KyhM0yVc0w69Rm2imoa/IV5OqIaw06NQDTcOxzXc5P24RjoEdN6Pa4gTKkNNq7CKelXIRlEq&#10;AKHG1euXYpv2ihDz1WKbcr/cy0r1qmCOi7Smw5wRHSVeCObI1lPVqKkbT7JOdoGc+/pVNK2q6O1e&#10;1UtAHGT/FsQZySbgs0GcA1qs1HE0wAEwZRycHgQ4ZL8WVbNdYFmuOepi1qiu1C5QzCD/8QVHpbr7&#10;T9FYXDvOES1WxetjUjzJ35/alWS9iV0EgyaXSNMQ7GCSTVJ+eiRDiHOhe+5O5OmoGvnC4x7fCQ9U&#10;6sj/OzEnV+OrsX1mD52rM9ucz89+ub60z5xryx3Nz+eXl3PrP76iZU+jTRCECV9X3Q5Y9sOapPKe&#10;QvT1q/uBxqG1cba9pn/cT6EljWzQFIOGsRf1SlZ+zWdZF1izkeRfoBuPuIfv1icGleTxubxZELcj&#10;iLPqJMuReGNSfZJtT4OBv945Fpi8neSfqRvfVkifFit1HJ3k6QhSm6s+oernWHlOwbWQMl5NB1G1&#10;hrVln9vuwaOsoIpYxRD7OCLZi3YcOqci8u9N9pK20V7Fqo9I9kDxQv7jk70QStfCKdmLy2Ati7d6&#10;oadkL3qP7atXF72ARrInV39ORM9BnfTgqkHUl6i0dN817RtN+GibtBM+oe6nblx2qaRPk6eUT5dl&#10;p5SPe58TvtePGQrXq9fXj+9bd1XiZuA5U766q8KNd8cNC9Ilx/h9TZx6Up3utS8dffUmDr4tdSfd&#10;k1BPne4frsXHJ/tTE+eYbx98W00cfOeLnzG09s6pifPdJPkxDuI6rrcp8b5EkscpfSRzuQKj7XSt&#10;wXqV1LRZ32iaR8eijeqpK/tcaV7TSJ8eT3le9GJ4mkNLpuv7cd9Bs/6U5+s7A5Xf1etrAfN0OYlf&#10;JNC+5K8n+E8e9Pd41n/jcfE/AAAA//8DAFBLAwQUAAYACAAAACEALcwhc+MAAAAMAQAADwAAAGRy&#10;cy9kb3ducmV2LnhtbEyPTWvCQBCG74X+h2WE3urmw4iJ2YhI25MUqoXS25gdk2B2N2TXJP77rqd6&#10;m2Ee3nnefDOplg3U28ZoAeE8AEa6NLLRlYDv4/vrCph1qCW2RpOAG1nYFM9POWbSjPqLhoOrmA/R&#10;NkMBtXNdxrkta1Jo56Yj7W9n0yt0fu0rLnscfbhqeRQES66w0f5DjR3taiovh6sS8DHiuI3Dt2F/&#10;Oe9uv8fk82cfkhAvs2m7BuZocv8w3PW9OhTe6WSuWlrWClikiScFRKvIV7gDYZLGwE5+ihfpEniR&#10;88cSxR8AAAD//wMAUEsBAi0AFAAGAAgAAAAhALaDOJL+AAAA4QEAABMAAAAAAAAAAAAAAAAAAAAA&#10;AFtDb250ZW50X1R5cGVzXS54bWxQSwECLQAUAAYACAAAACEAOP0h/9YAAACUAQAACwAAAAAAAAAA&#10;AAAAAAAvAQAAX3JlbHMvLnJlbHNQSwECLQAUAAYACAAAACEArb4xV4sHAAArMgAADgAAAAAAAAAA&#10;AAAAAAAuAgAAZHJzL2Uyb0RvYy54bWxQSwECLQAUAAYACAAAACEALcwhc+MAAAAMAQAADwAAAAAA&#10;AAAAAAAAAADlCQAAZHJzL2Rvd25yZXYueG1sUEsFBgAAAAAEAAQA8wAAAPUKAAAAAA==&#10;">
                <v:group id="Group 65" o:spid="_x0000_s1027" style="position:absolute;left:617;top:1999;width:103;height:785" coordorigin="617,1999" coordsize="103,7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66" o:spid="_x0000_s1028" style="position:absolute;left:617;top:1999;width:103;height:785;visibility:visible;mso-wrap-style:square;v-text-anchor:top" coordsize="103,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b+x8UA&#10;AADbAAAADwAAAGRycy9kb3ducmV2LnhtbESPT2vCQBTE7wW/w/IEb3WjtkGiq4j9Q+lBMHrx9sw+&#10;N8Hs25Ddmvjt3UKhx2FmfsMs172txY1aXzlWMBknIIgLpys2Co6Hj+c5CB+QNdaOScGdPKxXg6cl&#10;Ztp1vKdbHoyIEPYZKihDaDIpfVGSRT92DXH0Lq61GKJsjdQtdhFuazlNklRarDgulNjQtqTimv9Y&#10;BWb2cpp+v759no+ny7XZzc17LjulRsN+swARqA//4b/2l1aQpvD7Jf4A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xv7HxQAAANsAAAAPAAAAAAAAAAAAAAAAAJgCAABkcnMv&#10;ZG93bnJldi54bWxQSwUGAAAAAAQABAD1AAAAigMAAAAA&#10;" path="m,785r103,l103,,,,,785e" fillcolor="#d45d00">
                    <v:path arrowok="t" o:connecttype="custom" o:connectlocs="0,2784;103,2784;103,1999;0,1999;0,2784" o:connectangles="0,0,0,0,0"/>
                  </v:shape>
                </v:group>
                <v:group id="Group 61" o:spid="_x0000_s1029" style="position:absolute;left:607;top:1999;width:11095;height:790" coordorigin="607,1999" coordsize="11095,7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62" o:spid="_x0000_s1030" style="position:absolute;left:607;top:1999;width:11095;height:790;visibility:visible;mso-wrap-style:square;v-text-anchor:top" coordsize="10872,4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6mMsAA&#10;AADbAAAADwAAAGRycy9kb3ducmV2LnhtbERPz2vCMBS+C/4P4QleZKbz4EZnWkQYCO6iU7y+JW9J&#10;WfNSmmi7/94cBjt+fL839ehbcac+NoEVPC8LEMQ6mIatgvPn+9MriJiQDbaBScEvRair6WSDpQkD&#10;H+l+SlbkEI4lKnApdaWUUTvyGJehI87cd+g9pgx7K02PQw73rVwVxVp6bDg3OOxo50j/nG5egb5e&#10;jHXyKxwu9nwIiw+9Hq5aqfls3L6BSDSmf/Gfe28UvOT1+Uv+AbJ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/6mMsAAAADbAAAADwAAAAAAAAAAAAAAAACYAgAAZHJzL2Rvd25y&#10;ZXYueG1sUEsFBgAAAAAEAAQA9QAAAIUDAAAAAA==&#10;" adj="-11796480,,5400" path="m,451r10872,l10872,,,,,451e" fillcolor="#d45d00">
                    <v:stroke joinstyle="round"/>
                    <v:formulas/>
                    <v:path arrowok="t" o:connecttype="custom" o:connectlocs="0,4292;11095,4292;11095,3502;0,3502;0,4292" o:connectangles="0,0,0,0,0" textboxrect="0,0,10872,451"/>
                    <v:textbox>
                      <w:txbxContent>
                        <w:p w14:paraId="404E937F" w14:textId="6ED241E8" w:rsidR="00D03C71" w:rsidRPr="00004F53" w:rsidRDefault="00D03C71" w:rsidP="00D03C71">
                          <w:pPr>
                            <w:spacing w:after="0" w:line="240" w:lineRule="auto"/>
                            <w:ind w:right="573"/>
                            <w:rPr>
                              <w:rFonts w:ascii="Arial" w:eastAsia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004F53">
                            <w:rPr>
                              <w:rFonts w:ascii="Arial" w:eastAsia="Arial" w:hAnsi="Arial" w:cs="Arial"/>
                              <w:b/>
                              <w:bCs/>
                              <w:color w:val="FFFFFF" w:themeColor="background1"/>
                              <w:spacing w:val="-2"/>
                              <w:sz w:val="24"/>
                              <w:szCs w:val="24"/>
                            </w:rPr>
                            <w:t>S</w:t>
                          </w:r>
                          <w:r w:rsidRPr="00004F53">
                            <w:rPr>
                              <w:rFonts w:ascii="Arial" w:eastAsia="Arial" w:hAnsi="Arial"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ce</w:t>
                          </w:r>
                          <w:r w:rsidRPr="00004F53">
                            <w:rPr>
                              <w:rFonts w:ascii="Arial" w:eastAsia="Arial" w:hAnsi="Arial" w:cs="Arial"/>
                              <w:b/>
                              <w:bCs/>
                              <w:color w:val="FFFFFF" w:themeColor="background1"/>
                              <w:spacing w:val="4"/>
                              <w:sz w:val="24"/>
                              <w:szCs w:val="24"/>
                            </w:rPr>
                            <w:t>n</w:t>
                          </w:r>
                          <w:r w:rsidRPr="00004F53">
                            <w:rPr>
                              <w:rFonts w:ascii="Arial" w:eastAsia="Arial" w:hAnsi="Arial"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 w:rsidRPr="00004F53">
                            <w:rPr>
                              <w:rFonts w:ascii="Arial" w:eastAsia="Arial" w:hAnsi="Arial" w:cs="Arial"/>
                              <w:b/>
                              <w:bCs/>
                              <w:color w:val="FFFFFF" w:themeColor="background1"/>
                              <w:spacing w:val="-1"/>
                              <w:sz w:val="24"/>
                              <w:szCs w:val="24"/>
                            </w:rPr>
                            <w:t>ri</w:t>
                          </w:r>
                          <w:r w:rsidRPr="00004F53">
                            <w:rPr>
                              <w:rFonts w:ascii="Arial" w:eastAsia="Arial" w:hAnsi="Arial"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o</w:t>
                          </w:r>
                          <w:r w:rsidRPr="00004F53">
                            <w:rPr>
                              <w:rFonts w:ascii="Arial" w:eastAsia="Arial" w:hAnsi="Arial" w:cs="Arial"/>
                              <w:b/>
                              <w:bCs/>
                              <w:color w:val="FFFFFF" w:themeColor="background1"/>
                              <w:spacing w:val="-8"/>
                              <w:sz w:val="24"/>
                              <w:szCs w:val="24"/>
                            </w:rPr>
                            <w:t>:</w:t>
                          </w:r>
                          <w:r w:rsidRPr="00004F53">
                            <w:rPr>
                              <w:rFonts w:ascii="Arial" w:eastAsia="Arial" w:hAnsi="Arial" w:cs="Arial"/>
                              <w:b/>
                              <w:bCs/>
                              <w:color w:val="FFFFFF" w:themeColor="background1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004F53">
                            <w:rPr>
                              <w:rFonts w:ascii="Arial" w:eastAsia="Arial" w:hAnsi="Arial" w:cs="Arial"/>
                              <w:color w:val="FFFFFF" w:themeColor="background1"/>
                              <w:spacing w:val="2"/>
                              <w:sz w:val="24"/>
                              <w:szCs w:val="24"/>
                            </w:rPr>
                            <w:t>C</w:t>
                          </w:r>
                          <w:r w:rsidRPr="00004F53">
                            <w:rPr>
                              <w:rFonts w:ascii="Arial" w:eastAsia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  <w:t>o</w:t>
                          </w:r>
                          <w:r w:rsidRPr="00004F53">
                            <w:rPr>
                              <w:rFonts w:ascii="Arial" w:eastAsia="Arial" w:hAnsi="Arial" w:cs="Arial"/>
                              <w:color w:val="FFFFFF" w:themeColor="background1"/>
                              <w:spacing w:val="3"/>
                              <w:sz w:val="24"/>
                              <w:szCs w:val="24"/>
                            </w:rPr>
                            <w:t>m</w:t>
                          </w:r>
                          <w:r w:rsidRPr="00004F53">
                            <w:rPr>
                              <w:rFonts w:ascii="Arial" w:eastAsia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  <w:t>p</w:t>
                          </w:r>
                          <w:r w:rsidRPr="00004F53">
                            <w:rPr>
                              <w:rFonts w:ascii="Arial" w:eastAsia="Arial" w:hAnsi="Arial" w:cs="Arial"/>
                              <w:color w:val="FFFFFF" w:themeColor="background1"/>
                              <w:spacing w:val="-1"/>
                              <w:sz w:val="24"/>
                              <w:szCs w:val="24"/>
                            </w:rPr>
                            <w:t>l</w:t>
                          </w:r>
                          <w:r w:rsidRPr="00004F53">
                            <w:rPr>
                              <w:rFonts w:ascii="Arial" w:eastAsia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  <w:t>e</w:t>
                          </w:r>
                          <w:r w:rsidRPr="00004F53">
                            <w:rPr>
                              <w:rFonts w:ascii="Arial" w:eastAsia="Arial" w:hAnsi="Arial" w:cs="Arial"/>
                              <w:color w:val="FFFFFF" w:themeColor="background1"/>
                              <w:spacing w:val="-1"/>
                              <w:sz w:val="24"/>
                              <w:szCs w:val="24"/>
                            </w:rPr>
                            <w:t>ti</w:t>
                          </w:r>
                          <w:r w:rsidRPr="00004F53">
                            <w:rPr>
                              <w:rFonts w:ascii="Arial" w:eastAsia="Arial" w:hAnsi="Arial" w:cs="Arial"/>
                              <w:color w:val="FFFFFF" w:themeColor="background1"/>
                              <w:spacing w:val="3"/>
                              <w:sz w:val="24"/>
                              <w:szCs w:val="24"/>
                            </w:rPr>
                            <w:t>n</w:t>
                          </w:r>
                          <w:r w:rsidRPr="00004F53">
                            <w:rPr>
                              <w:rFonts w:ascii="Arial" w:eastAsia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  <w:t>g</w:t>
                          </w:r>
                          <w:r w:rsidRPr="00004F53">
                            <w:rPr>
                              <w:rFonts w:ascii="Arial" w:eastAsia="Arial" w:hAnsi="Arial" w:cs="Arial"/>
                              <w:color w:val="FFFFFF" w:themeColor="background1"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004F53">
                            <w:rPr>
                              <w:rFonts w:ascii="Arial" w:eastAsia="Arial" w:hAnsi="Arial" w:cs="Arial"/>
                              <w:color w:val="FFFFFF" w:themeColor="background1"/>
                              <w:spacing w:val="-2"/>
                              <w:sz w:val="24"/>
                              <w:szCs w:val="24"/>
                            </w:rPr>
                            <w:t xml:space="preserve">a pre-authorization </w:t>
                          </w:r>
                          <w:r w:rsidRPr="00004F53">
                            <w:rPr>
                              <w:rFonts w:ascii="Arial" w:eastAsia="Arial" w:hAnsi="Arial" w:cs="Arial"/>
                              <w:color w:val="FFFFFF" w:themeColor="background1"/>
                              <w:spacing w:val="2"/>
                              <w:sz w:val="24"/>
                              <w:szCs w:val="24"/>
                            </w:rPr>
                            <w:t>r</w:t>
                          </w:r>
                          <w:r w:rsidRPr="00004F53">
                            <w:rPr>
                              <w:rFonts w:ascii="Arial" w:eastAsia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  <w:t>e</w:t>
                          </w:r>
                          <w:r w:rsidRPr="00004F53">
                            <w:rPr>
                              <w:rFonts w:ascii="Arial" w:eastAsia="Arial" w:hAnsi="Arial" w:cs="Arial"/>
                              <w:color w:val="FFFFFF" w:themeColor="background1"/>
                              <w:spacing w:val="1"/>
                              <w:sz w:val="24"/>
                              <w:szCs w:val="24"/>
                            </w:rPr>
                            <w:t>v</w:t>
                          </w:r>
                          <w:r w:rsidRPr="00004F53">
                            <w:rPr>
                              <w:rFonts w:ascii="Arial" w:eastAsia="Arial" w:hAnsi="Arial" w:cs="Arial"/>
                              <w:color w:val="FFFFFF" w:themeColor="background1"/>
                              <w:spacing w:val="-1"/>
                              <w:sz w:val="24"/>
                              <w:szCs w:val="24"/>
                            </w:rPr>
                            <w:t>i</w:t>
                          </w:r>
                          <w:r w:rsidRPr="00004F53">
                            <w:rPr>
                              <w:rFonts w:ascii="Arial" w:eastAsia="Arial" w:hAnsi="Arial" w:cs="Arial"/>
                              <w:color w:val="FFFFFF" w:themeColor="background1"/>
                              <w:spacing w:val="1"/>
                              <w:sz w:val="24"/>
                              <w:szCs w:val="24"/>
                            </w:rPr>
                            <w:t>ew</w:t>
                          </w:r>
                          <w:r w:rsidRPr="00004F53">
                            <w:rPr>
                              <w:rFonts w:ascii="Arial" w:eastAsia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  <w:t xml:space="preserve"> for </w:t>
                          </w:r>
                          <w:r w:rsidR="00963040">
                            <w:rPr>
                              <w:rFonts w:ascii="Arial" w:eastAsia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  <w:t>outpatient ECT</w:t>
                          </w:r>
                        </w:p>
                        <w:p w14:paraId="404E9380" w14:textId="1E8CEBE1" w:rsidR="00AD6496" w:rsidRPr="00004F53" w:rsidRDefault="005255B0" w:rsidP="003D5DE2">
                          <w:pPr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004F53">
                            <w:rPr>
                              <w:rFonts w:ascii="Arial" w:eastAsia="Arial" w:hAnsi="Arial" w:cs="Arial"/>
                              <w:b/>
                              <w:bCs/>
                              <w:color w:val="FFFFFF" w:themeColor="background1"/>
                              <w:spacing w:val="-2"/>
                              <w:sz w:val="24"/>
                              <w:szCs w:val="24"/>
                            </w:rPr>
                            <w:t>Effective Date:</w:t>
                          </w:r>
                          <w:r w:rsidRPr="00004F53">
                            <w:rPr>
                              <w:rFonts w:ascii="Arial" w:eastAsia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="00963040">
                            <w:rPr>
                              <w:rFonts w:ascii="Arial" w:eastAsia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  <w:t>1</w:t>
                          </w:r>
                          <w:r w:rsidRPr="00004F53">
                            <w:rPr>
                              <w:rFonts w:ascii="Arial" w:eastAsia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  <w:t>2/1/201</w:t>
                          </w:r>
                          <w:r w:rsidR="00963040">
                            <w:rPr>
                              <w:rFonts w:ascii="Arial" w:eastAsia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  <w:t>5</w:t>
                          </w:r>
                        </w:p>
                        <w:p w14:paraId="404E9381" w14:textId="77777777" w:rsidR="00D43CCB" w:rsidRDefault="00D43CCB" w:rsidP="00AD6496">
                          <w:pPr>
                            <w:jc w:val="center"/>
                          </w:pPr>
                        </w:p>
                        <w:p w14:paraId="404E9382" w14:textId="77777777" w:rsidR="00AD6496" w:rsidRDefault="00AD6496" w:rsidP="00AD6496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group id="Group 57" o:spid="_x0000_s1031" style="position:absolute;left:607;top:1994;width:11098;height:2" coordorigin="607,1994" coordsize="110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58" o:spid="_x0000_s1032" style="position:absolute;left:607;top:1994;width:11098;height:2;visibility:visible;mso-wrap-style:square;v-text-anchor:top" coordsize="110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5QxcUA&#10;AADbAAAADwAAAGRycy9kb3ducmV2LnhtbESPT2vCQBTE7wW/w/IEb3VjkSppVhHRUpAemorN8ZF9&#10;TVKzb0N2zZ9v3y0IPQ4z8xsm2Q6mFh21rrKsYDGPQBDnVldcKDh/Hh/XIJxH1lhbJgUjOdhuJg8J&#10;xtr2/EFd6gsRIOxiVFB638RSurwkg25uG+LgfdvWoA+yLaRusQ9wU8unKHqWBisOCyU2tC8pv6Y3&#10;o0DzZTx8nY59d7n+vOfL1yw6DZlSs+mwewHhafD/4Xv7TStYLeHvS/gB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XlDFxQAAANsAAAAPAAAAAAAAAAAAAAAAAJgCAABkcnMv&#10;ZG93bnJldi54bWxQSwUGAAAAAAQABAD1AAAAigMAAAAA&#10;" path="m,l11098,e" filled="f" stroked="f" strokeweight=".20497mm">
                    <v:path arrowok="t" o:connecttype="custom" o:connectlocs="0,0;11098,0" o:connectangles="0,0"/>
                  </v:shape>
                </v:group>
                <v:group id="Group 55" o:spid="_x0000_s1033" style="position:absolute;left:612;top:1999;width:2;height:12348" coordorigin="612,1999" coordsize="2,123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56" o:spid="_x0000_s1034" style="position:absolute;left:612;top:1999;width:2;height:12348;visibility:visible;mso-wrap-style:square;v-text-anchor:top" coordsize="2,12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lNocQA&#10;AADbAAAADwAAAGRycy9kb3ducmV2LnhtbESPT4vCMBTE74LfITzBy6LpyqJSjeIfBGUFUXvx9mie&#10;bbF56TZRu9/eLCx4HGbmN8x03phSPKh2hWUFn/0IBHFqdcGZguS86Y1BOI+ssbRMCn7JwXzWbk0x&#10;1vbJR3qcfCYChF2MCnLvq1hKl+Zk0PVtRRy8q60N+iDrTOoanwFuSjmIoqE0WHBYyLGiVU7p7XQ3&#10;Cj6aZLm+3L9+rof9ZpesPH0nJSnV7TSLCQhPjX+H/9tbrWA0hL8v4QfI2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JTaHEAAAA2wAAAA8AAAAAAAAAAAAAAAAAmAIAAGRycy9k&#10;b3ducmV2LnhtbFBLBQYAAAAABAAEAPUAAACJAwAAAAA=&#10;" path="m,l,12348e" filled="f" stroked="f" strokeweight=".20497mm">
                    <v:path arrowok="t" o:connecttype="custom" o:connectlocs="0,1999;0,14347" o:connectangles="0,0"/>
                  </v:shape>
                </v:group>
                <v:group id="Group 53" o:spid="_x0000_s1035" style="position:absolute;left:11700;top:1999;width:2;height:12348" coordorigin="11700,1999" coordsize="2,123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54" o:spid="_x0000_s1036" style="position:absolute;left:11700;top:1999;width:2;height:12348;visibility:visible;mso-wrap-style:square;v-text-anchor:top" coordsize="2,12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p8SMMA&#10;AADbAAAADwAAAGRycy9kb3ducmV2LnhtbERPy2rCQBTdF/yH4QpuiplUSpWYUXwQsLRQ1GzcXTLX&#10;JJi5k2bGmP59Z1Ho8nDe6Xowjeipc7VlBS9RDIK4sLrmUkF+zqYLEM4ja2wsk4IfcrBejZ5STLR9&#10;8JH6ky9FCGGXoILK+zaR0hUVGXSRbYkDd7WdQR9gV0rd4SOEm0bO4vhNGqw5NFTY0q6i4na6GwXP&#10;Q77dX+6v39evz+w933n6yBtSajIeNksQngb/L/5zH7SCeRgbvo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p8SMMAAADbAAAADwAAAAAAAAAAAAAAAACYAgAAZHJzL2Rv&#10;d25yZXYueG1sUEsFBgAAAAAEAAQA9QAAAIgDAAAAAA==&#10;" path="m,l,12348e" filled="f" stroked="f" strokeweight=".20497mm">
                    <v:path arrowok="t" o:connecttype="custom" o:connectlocs="0,1999;0,14347" o:connectangles="0,0"/>
                  </v:shape>
                </v:group>
                <v:group id="Group 51" o:spid="_x0000_s1037" style="position:absolute;left:607;top:2789;width:11098;height:2" coordorigin="607,2789" coordsize="110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52" o:spid="_x0000_s1038" style="position:absolute;left:607;top:2789;width:11098;height:2;visibility:visible;mso-wrap-style:square;v-text-anchor:top" coordsize="110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EC+b8A&#10;AADbAAAADwAAAGRycy9kb3ducmV2LnhtbERPz2uDMBS+D/Y/hDfobcb2IGJNSykUeq2bK709zGt0&#10;My9iUnX/fXMY7Pjx/S73i+3FRKPvHCtYJykI4sbpjo2Cz4/Tew7CB2SNvWNS8Ese9rvXlxIL7Wa+&#10;0FQFI2II+wIVtCEMhZS+acmiT9xAHLm7Gy2GCEcj9YhzDLe93KRpJi12HBtaHOjYUvNTPawCc6zr&#10;78s5+5qyU9VQfrtW5spKrd6WwxZEoCX8i//cZ60gj+vjl/gD5O4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4QL5vwAAANsAAAAPAAAAAAAAAAAAAAAAAJgCAABkcnMvZG93bnJl&#10;di54bWxQSwUGAAAAAAQABAD1AAAAhAMAAAAA&#10;" path="m,l11098,e" filled="f" stroked="f" strokeweight=".58pt">
                    <v:path arrowok="t" o:connecttype="custom" o:connectlocs="0,0;11098,0" o:connectangles="0,0"/>
                  </v:shape>
                </v:group>
                <v:group id="Group 49" o:spid="_x0000_s1039" style="position:absolute;left:607;top:14352;width:11098;height:2" coordorigin="607,14352" coordsize="110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50" o:spid="_x0000_s1040" style="position:absolute;left:607;top:14352;width:11098;height:2;visibility:visible;mso-wrap-style:square;v-text-anchor:top" coordsize="110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85FcEA&#10;AADbAAAADwAAAGRycy9kb3ducmV2LnhtbESPQYvCMBSE7wv7H8Jb8LZN9VBK1ygiCF6tq+Lt0bxN&#10;q81LaWKt/34jCB6HmfmGmS9H24qBet84VjBNUhDEldMNGwW/+813DsIHZI2tY1LwIA/LxefHHAvt&#10;7ryjoQxGRAj7AhXUIXSFlL6qyaJPXEccvT/XWwxR9kbqHu8Rbls5S9NMWmw4LtTY0bqm6lrerAKz&#10;Phwuu212HLJNWVF+PpXmxEpNvsbVD4hAY3iHX+2tVpDP4Pkl/gC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/ORXBAAAA2wAAAA8AAAAAAAAAAAAAAAAAmAIAAGRycy9kb3du&#10;cmV2LnhtbFBLBQYAAAAABAAEAPUAAACGAwAAAAA=&#10;" path="m,l11098,e" filled="f" stroked="f" strokeweight=".58pt">
                    <v:path arrowok="t" o:connecttype="custom" o:connectlocs="0,0;11098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404E9323" w14:textId="405727E9" w:rsidR="00D03C71" w:rsidRDefault="00D03C71" w:rsidP="003D5DE2">
      <w:pPr>
        <w:spacing w:after="0" w:line="320" w:lineRule="atLeas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419C8E8D" w14:textId="77777777" w:rsidR="00595535" w:rsidRPr="00595535" w:rsidRDefault="00595535" w:rsidP="005255B0">
      <w:pPr>
        <w:tabs>
          <w:tab w:val="left" w:pos="2670"/>
        </w:tabs>
        <w:spacing w:before="9" w:after="0" w:line="190" w:lineRule="exact"/>
        <w:rPr>
          <w:rFonts w:ascii="Arial" w:eastAsia="Arial" w:hAnsi="Arial" w:cs="Arial"/>
          <w:sz w:val="16"/>
          <w:szCs w:val="16"/>
        </w:rPr>
      </w:pPr>
    </w:p>
    <w:p w14:paraId="2E159EB3" w14:textId="77777777" w:rsidR="00595535" w:rsidRDefault="00595535" w:rsidP="005255B0">
      <w:pPr>
        <w:tabs>
          <w:tab w:val="left" w:pos="2670"/>
        </w:tabs>
        <w:spacing w:before="9" w:after="0" w:line="190" w:lineRule="exact"/>
        <w:rPr>
          <w:rFonts w:ascii="Arial" w:eastAsia="Arial" w:hAnsi="Arial" w:cs="Arial"/>
        </w:rPr>
      </w:pPr>
    </w:p>
    <w:p w14:paraId="0839319C" w14:textId="4435B02E" w:rsidR="00641F66" w:rsidRPr="00641F66" w:rsidRDefault="00641F66" w:rsidP="005255B0">
      <w:pPr>
        <w:tabs>
          <w:tab w:val="left" w:pos="2670"/>
        </w:tabs>
        <w:spacing w:before="9" w:after="0" w:line="190" w:lineRule="exact"/>
        <w:rPr>
          <w:rFonts w:ascii="Arial" w:eastAsia="Arial" w:hAnsi="Arial" w:cs="Arial"/>
        </w:rPr>
      </w:pPr>
      <w:r w:rsidRPr="00641F66">
        <w:rPr>
          <w:rFonts w:ascii="Arial" w:eastAsia="Arial" w:hAnsi="Arial" w:cs="Arial"/>
        </w:rPr>
        <w:t xml:space="preserve">Please </w:t>
      </w:r>
      <w:r>
        <w:rPr>
          <w:rFonts w:ascii="Arial" w:eastAsia="Arial" w:hAnsi="Arial" w:cs="Arial"/>
        </w:rPr>
        <w:t xml:space="preserve">Email (preferred) OR </w:t>
      </w:r>
      <w:r w:rsidRPr="00641F66">
        <w:rPr>
          <w:rFonts w:ascii="Arial" w:eastAsia="Arial" w:hAnsi="Arial" w:cs="Arial"/>
        </w:rPr>
        <w:t>Fax</w:t>
      </w:r>
      <w:r>
        <w:rPr>
          <w:rFonts w:ascii="Arial" w:eastAsia="Arial" w:hAnsi="Arial" w:cs="Arial"/>
        </w:rPr>
        <w:t xml:space="preserve"> the completed form to the contact information below:</w:t>
      </w:r>
    </w:p>
    <w:p w14:paraId="404E9326" w14:textId="77777777" w:rsidR="005255B0" w:rsidRDefault="005255B0" w:rsidP="005255B0">
      <w:pPr>
        <w:tabs>
          <w:tab w:val="left" w:pos="2670"/>
        </w:tabs>
        <w:spacing w:before="9" w:after="0" w:line="190" w:lineRule="exact"/>
        <w:rPr>
          <w:rFonts w:ascii="Arial" w:eastAsia="Arial" w:hAnsi="Arial" w:cs="Arial"/>
          <w:i/>
        </w:rPr>
      </w:pPr>
    </w:p>
    <w:p w14:paraId="404E9329" w14:textId="20BB0039" w:rsidR="005255B0" w:rsidRDefault="005255B0" w:rsidP="00641F66">
      <w:pPr>
        <w:spacing w:before="9" w:after="0" w:line="190" w:lineRule="exact"/>
        <w:ind w:left="720"/>
        <w:rPr>
          <w:rStyle w:val="Hyperlink"/>
          <w:rFonts w:ascii="Arial" w:eastAsia="Arial" w:hAnsi="Arial" w:cs="Arial"/>
          <w:szCs w:val="20"/>
        </w:rPr>
      </w:pPr>
      <w:r w:rsidRPr="004423B0">
        <w:rPr>
          <w:rFonts w:ascii="Arial" w:eastAsia="Arial" w:hAnsi="Arial" w:cs="Arial"/>
          <w:szCs w:val="20"/>
        </w:rPr>
        <w:t>EMAIL</w:t>
      </w:r>
      <w:r w:rsidR="00004F53" w:rsidRPr="00004F53">
        <w:rPr>
          <w:rFonts w:ascii="Arial" w:eastAsia="Arial" w:hAnsi="Arial" w:cs="Arial"/>
          <w:szCs w:val="20"/>
        </w:rPr>
        <w:t xml:space="preserve">: </w:t>
      </w:r>
      <w:hyperlink r:id="rId12" w:history="1">
        <w:r w:rsidR="00641F66" w:rsidRPr="00C93A53">
          <w:rPr>
            <w:rStyle w:val="Hyperlink"/>
            <w:rFonts w:ascii="Arial" w:eastAsia="Arial" w:hAnsi="Arial" w:cs="Arial"/>
            <w:szCs w:val="20"/>
          </w:rPr>
          <w:t>la.beh.auths@uhc.com</w:t>
        </w:r>
      </w:hyperlink>
    </w:p>
    <w:p w14:paraId="3D93ED10" w14:textId="77777777" w:rsidR="00641F66" w:rsidRDefault="00641F66" w:rsidP="00963040">
      <w:pPr>
        <w:tabs>
          <w:tab w:val="left" w:pos="2670"/>
        </w:tabs>
        <w:spacing w:after="0" w:line="190" w:lineRule="exact"/>
        <w:ind w:left="720"/>
        <w:rPr>
          <w:rFonts w:ascii="Arial" w:eastAsia="Arial" w:hAnsi="Arial" w:cs="Arial"/>
          <w:szCs w:val="20"/>
        </w:rPr>
      </w:pPr>
    </w:p>
    <w:p w14:paraId="14A94A27" w14:textId="77777777" w:rsidR="00D30531" w:rsidRDefault="00641F66" w:rsidP="00641F66">
      <w:pPr>
        <w:tabs>
          <w:tab w:val="left" w:pos="2670"/>
        </w:tabs>
        <w:spacing w:before="9" w:after="0" w:line="190" w:lineRule="exact"/>
        <w:ind w:left="720"/>
        <w:rPr>
          <w:rFonts w:ascii="Arial" w:eastAsia="Arial" w:hAnsi="Arial" w:cs="Arial"/>
          <w:b/>
          <w:szCs w:val="20"/>
        </w:rPr>
      </w:pPr>
      <w:r>
        <w:rPr>
          <w:rFonts w:ascii="Arial" w:eastAsia="Arial" w:hAnsi="Arial" w:cs="Arial"/>
          <w:szCs w:val="20"/>
        </w:rPr>
        <w:t xml:space="preserve">FAX #: </w:t>
      </w:r>
      <w:r w:rsidRPr="00004F53">
        <w:rPr>
          <w:rFonts w:ascii="Arial" w:eastAsia="Arial" w:hAnsi="Arial" w:cs="Arial"/>
          <w:b/>
          <w:szCs w:val="20"/>
        </w:rPr>
        <w:t>1-855-202-7023</w:t>
      </w:r>
    </w:p>
    <w:p w14:paraId="4F9A9C02" w14:textId="6D0B0589" w:rsidR="00641F66" w:rsidRDefault="00641F66" w:rsidP="00D30531">
      <w:pPr>
        <w:tabs>
          <w:tab w:val="left" w:pos="2670"/>
        </w:tabs>
        <w:spacing w:before="9" w:after="0" w:line="190" w:lineRule="exact"/>
        <w:ind w:left="720"/>
        <w:rPr>
          <w:rFonts w:ascii="Arial" w:eastAsia="Arial" w:hAnsi="Arial" w:cs="Arial"/>
          <w:szCs w:val="20"/>
        </w:rPr>
      </w:pPr>
      <w:r w:rsidRPr="00004F53">
        <w:rPr>
          <w:rFonts w:ascii="Arial" w:eastAsia="Arial" w:hAnsi="Arial" w:cs="Arial"/>
          <w:b/>
          <w:szCs w:val="20"/>
        </w:rPr>
        <w:tab/>
      </w:r>
    </w:p>
    <w:p w14:paraId="404E932A" w14:textId="33DAD430" w:rsidR="005255B0" w:rsidRDefault="00D30531" w:rsidP="00D30531">
      <w:pPr>
        <w:spacing w:after="0" w:line="32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641F66">
        <w:rPr>
          <w:rFonts w:ascii="Arial" w:eastAsia="Arial" w:hAnsi="Arial" w:cs="Arial"/>
          <w:b/>
          <w:i/>
        </w:rPr>
        <w:t xml:space="preserve">NOTE: Requests should be typed and </w:t>
      </w:r>
      <w:r w:rsidRPr="00F13ACD">
        <w:rPr>
          <w:rFonts w:ascii="Arial" w:eastAsia="Arial" w:hAnsi="Arial" w:cs="Arial"/>
          <w:b/>
          <w:i/>
          <w:u w:val="single"/>
        </w:rPr>
        <w:t>not handwritten</w:t>
      </w:r>
    </w:p>
    <w:p w14:paraId="555E3C43" w14:textId="77777777" w:rsidR="00F13ACD" w:rsidRDefault="00F13ACD" w:rsidP="003D5DE2">
      <w:pPr>
        <w:spacing w:after="0" w:line="32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04E932B" w14:textId="77777777" w:rsidR="003D5DE2" w:rsidRPr="00EF3C31" w:rsidRDefault="003D5DE2" w:rsidP="00F13ACD">
      <w:pPr>
        <w:spacing w:line="32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F3C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REQUEST</w:t>
      </w:r>
    </w:p>
    <w:p w14:paraId="0DEC290F" w14:textId="3E8B3CC8" w:rsidR="00963040" w:rsidRPr="00963040" w:rsidRDefault="00963040" w:rsidP="00963040">
      <w:pPr>
        <w:pStyle w:val="ListParagraph"/>
        <w:numPr>
          <w:ilvl w:val="0"/>
          <w:numId w:val="9"/>
        </w:numPr>
        <w:tabs>
          <w:tab w:val="center" w:pos="4680"/>
        </w:tabs>
        <w:spacing w:after="0" w:line="320" w:lineRule="atLeast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963040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ember Name</w:t>
      </w:r>
      <w:r w:rsidRPr="00EF3C31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220945779"/>
          <w:placeholder>
            <w:docPart w:val="6DAE3105764D45CC877A92027002DBDA"/>
          </w:placeholder>
          <w:showingPlcHdr/>
          <w:text/>
        </w:sdtPr>
        <w:sdtEndPr/>
        <w:sdtContent>
          <w:r w:rsidRPr="00EF3C31">
            <w:rPr>
              <w:rFonts w:cstheme="minorHAnsi"/>
              <w:color w:val="808080"/>
              <w:sz w:val="20"/>
              <w:szCs w:val="20"/>
            </w:rPr>
            <w:t>Click here to enter text.</w:t>
          </w:r>
        </w:sdtContent>
      </w:sdt>
      <w:r w:rsidRPr="00EF3C31">
        <w:rPr>
          <w:rFonts w:ascii="Times New Roman" w:eastAsia="Times New Roman" w:hAnsi="Times New Roman" w:cs="Times New Roman"/>
          <w:sz w:val="24"/>
          <w:szCs w:val="24"/>
        </w:rPr>
        <w:tab/>
      </w:r>
      <w:r w:rsidRPr="0096304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0683790D" w14:textId="7EA79F9E" w:rsidR="00963040" w:rsidRDefault="00963040" w:rsidP="00963040">
      <w:pPr>
        <w:pStyle w:val="ListParagraph"/>
        <w:numPr>
          <w:ilvl w:val="0"/>
          <w:numId w:val="9"/>
        </w:numPr>
        <w:tabs>
          <w:tab w:val="center" w:pos="4680"/>
        </w:tabs>
        <w:spacing w:after="0" w:line="320" w:lineRule="atLeast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963040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ate of Birth</w:t>
      </w:r>
      <w:r w:rsidRPr="00EF3C31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2076695918"/>
          <w:placeholder>
            <w:docPart w:val="7089559FEBEC4FC6ACCF7688824A2F0D"/>
          </w:placeholder>
          <w:showingPlcHdr/>
          <w:text/>
        </w:sdtPr>
        <w:sdtEndPr/>
        <w:sdtContent>
          <w:r w:rsidRPr="00EF3C31">
            <w:rPr>
              <w:rFonts w:cstheme="minorHAnsi"/>
              <w:color w:val="808080"/>
              <w:sz w:val="20"/>
              <w:szCs w:val="20"/>
            </w:rPr>
            <w:t>Click here to enter text.</w:t>
          </w:r>
        </w:sdtContent>
      </w:sdt>
      <w:r w:rsidRPr="00EF3C31">
        <w:rPr>
          <w:rFonts w:ascii="Times New Roman" w:eastAsia="Times New Roman" w:hAnsi="Times New Roman" w:cs="Times New Roman"/>
          <w:sz w:val="24"/>
          <w:szCs w:val="24"/>
        </w:rPr>
        <w:tab/>
      </w:r>
      <w:r w:rsidRPr="00963040">
        <w:rPr>
          <w:rFonts w:ascii="Times New Roman" w:eastAsia="Times New Roman" w:hAnsi="Times New Roman" w:cs="Times New Roman"/>
          <w:sz w:val="24"/>
          <w:szCs w:val="24"/>
        </w:rPr>
        <w:tab/>
      </w:r>
      <w:r w:rsidRPr="00963040">
        <w:rPr>
          <w:rFonts w:ascii="Times New Roman" w:eastAsia="Times New Roman" w:hAnsi="Times New Roman" w:cs="Times New Roman"/>
          <w:sz w:val="24"/>
          <w:szCs w:val="24"/>
        </w:rPr>
        <w:tab/>
      </w:r>
      <w:r w:rsidRPr="00963040">
        <w:rPr>
          <w:rFonts w:ascii="Times New Roman" w:eastAsia="Times New Roman" w:hAnsi="Times New Roman" w:cs="Times New Roman"/>
          <w:sz w:val="24"/>
          <w:szCs w:val="24"/>
        </w:rPr>
        <w:tab/>
      </w:r>
      <w:r w:rsidRPr="00963040">
        <w:rPr>
          <w:rFonts w:ascii="Times New Roman" w:eastAsia="Times New Roman" w:hAnsi="Times New Roman" w:cs="Times New Roman"/>
          <w:sz w:val="24"/>
          <w:szCs w:val="24"/>
        </w:rPr>
        <w:tab/>
      </w:r>
      <w:r w:rsidRPr="0096304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FD08E41" w14:textId="34807167" w:rsidR="00963040" w:rsidRDefault="00963040" w:rsidP="00963040">
      <w:pPr>
        <w:pStyle w:val="ListParagraph"/>
        <w:numPr>
          <w:ilvl w:val="0"/>
          <w:numId w:val="9"/>
        </w:numPr>
        <w:tabs>
          <w:tab w:val="center" w:pos="4680"/>
        </w:tabs>
        <w:spacing w:after="0" w:line="320" w:lineRule="atLeast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963040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edicaid ID Number</w:t>
      </w:r>
      <w:r w:rsidRPr="00EF3C31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754747107"/>
          <w:placeholder>
            <w:docPart w:val="D9A04F3B5B8948CAA6537D43A310DD56"/>
          </w:placeholder>
          <w:showingPlcHdr/>
          <w:text/>
        </w:sdtPr>
        <w:sdtEndPr/>
        <w:sdtContent>
          <w:r w:rsidRPr="00EF3C31">
            <w:rPr>
              <w:rFonts w:cstheme="minorHAnsi"/>
              <w:color w:val="808080"/>
              <w:sz w:val="20"/>
              <w:szCs w:val="20"/>
            </w:rPr>
            <w:t>Click here to enter text.</w:t>
          </w:r>
        </w:sdtContent>
      </w:sdt>
      <w:r w:rsidRPr="00EF3C3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30B9AF2" w14:textId="77777777" w:rsidR="00963040" w:rsidRDefault="00963040" w:rsidP="00963040">
      <w:pPr>
        <w:pStyle w:val="ListParagraph"/>
        <w:tabs>
          <w:tab w:val="center" w:pos="4680"/>
        </w:tabs>
        <w:spacing w:after="0" w:line="320" w:lineRule="atLeast"/>
        <w:ind w:left="540"/>
        <w:rPr>
          <w:rFonts w:ascii="Times New Roman" w:eastAsia="Times New Roman" w:hAnsi="Times New Roman" w:cs="Times New Roman"/>
          <w:sz w:val="24"/>
          <w:szCs w:val="24"/>
        </w:rPr>
      </w:pPr>
    </w:p>
    <w:p w14:paraId="404E9332" w14:textId="508DB91B" w:rsidR="003D5DE2" w:rsidRPr="00963040" w:rsidRDefault="003D5DE2" w:rsidP="00F13ACD">
      <w:pPr>
        <w:tabs>
          <w:tab w:val="center" w:pos="4680"/>
        </w:tabs>
        <w:spacing w:line="320" w:lineRule="atLeast"/>
        <w:ind w:left="180" w:hanging="18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6304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FACILITY INFORMATION</w:t>
      </w:r>
    </w:p>
    <w:p w14:paraId="365ECDE0" w14:textId="73959CD2" w:rsidR="00963040" w:rsidRPr="00963040" w:rsidRDefault="00963040" w:rsidP="00963040">
      <w:pPr>
        <w:pStyle w:val="ListParagraph"/>
        <w:numPr>
          <w:ilvl w:val="0"/>
          <w:numId w:val="10"/>
        </w:numPr>
        <w:spacing w:after="0" w:line="320" w:lineRule="atLeast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963040">
        <w:rPr>
          <w:rFonts w:ascii="Times New Roman" w:eastAsia="Times New Roman" w:hAnsi="Times New Roman" w:cs="Times New Roman"/>
          <w:sz w:val="24"/>
          <w:szCs w:val="24"/>
        </w:rPr>
        <w:t>Level of Care (LOC) being requested</w:t>
      </w:r>
      <w:r w:rsidR="001B05C4" w:rsidRPr="00EF3C31">
        <w:rPr>
          <w:rFonts w:ascii="Times New Roman" w:eastAsia="Times New Roman" w:hAnsi="Times New Roman" w:cs="Times New Roman"/>
          <w:sz w:val="24"/>
          <w:szCs w:val="24"/>
        </w:rPr>
        <w:t>:</w:t>
      </w:r>
      <w:r w:rsidR="001B05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5C4" w:rsidRPr="00EF3C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eastAsia="Times New Roman"/>
            <w:color w:val="808080" w:themeColor="background1" w:themeShade="80"/>
            <w:sz w:val="24"/>
            <w:szCs w:val="24"/>
          </w:rPr>
          <w:id w:val="-1481686479"/>
          <w:placeholder>
            <w:docPart w:val="791D4F68DA18495B914D35A8B379C3FD"/>
          </w:placeholder>
          <w:showingPlcHdr/>
          <w:text/>
        </w:sdtPr>
        <w:sdtEndPr>
          <w:rPr>
            <w:rFonts w:ascii="Times New Roman" w:hAnsi="Times New Roman" w:cs="Times New Roman"/>
            <w:color w:val="auto"/>
          </w:rPr>
        </w:sdtEndPr>
        <w:sdtContent>
          <w:r w:rsidR="001B05C4" w:rsidRPr="00EF3C31">
            <w:rPr>
              <w:rFonts w:cstheme="minorHAnsi"/>
              <w:color w:val="808080" w:themeColor="background1" w:themeShade="80"/>
              <w:sz w:val="20"/>
              <w:szCs w:val="20"/>
            </w:rPr>
            <w:t>Click here to enter text.</w:t>
          </w:r>
        </w:sdtContent>
      </w:sdt>
    </w:p>
    <w:p w14:paraId="6E0CD201" w14:textId="7042E146" w:rsidR="00963040" w:rsidRPr="00963040" w:rsidRDefault="00963040" w:rsidP="00963040">
      <w:pPr>
        <w:pStyle w:val="ListParagraph"/>
        <w:numPr>
          <w:ilvl w:val="0"/>
          <w:numId w:val="10"/>
        </w:numPr>
        <w:spacing w:after="0" w:line="320" w:lineRule="atLeast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963040">
        <w:rPr>
          <w:rFonts w:ascii="Times New Roman" w:eastAsia="Times New Roman" w:hAnsi="Times New Roman" w:cs="Times New Roman"/>
          <w:sz w:val="24"/>
          <w:szCs w:val="24"/>
        </w:rPr>
        <w:t>Provider/Facility Name</w:t>
      </w:r>
      <w:r w:rsidR="001B05C4" w:rsidRPr="00EF3C31">
        <w:rPr>
          <w:rFonts w:ascii="Times New Roman" w:eastAsia="Times New Roman" w:hAnsi="Times New Roman" w:cs="Times New Roman"/>
          <w:sz w:val="24"/>
          <w:szCs w:val="24"/>
        </w:rPr>
        <w:t>:</w:t>
      </w:r>
      <w:r w:rsidR="001B05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5C4" w:rsidRPr="00EF3C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eastAsia="Times New Roman"/>
            <w:color w:val="808080" w:themeColor="background1" w:themeShade="80"/>
            <w:sz w:val="24"/>
            <w:szCs w:val="24"/>
          </w:rPr>
          <w:id w:val="-56637458"/>
          <w:placeholder>
            <w:docPart w:val="D283CF0DD04A454EBFF15AE830D08F50"/>
          </w:placeholder>
          <w:showingPlcHdr/>
          <w:text/>
        </w:sdtPr>
        <w:sdtEndPr>
          <w:rPr>
            <w:rFonts w:ascii="Times New Roman" w:hAnsi="Times New Roman" w:cs="Times New Roman"/>
            <w:color w:val="auto"/>
          </w:rPr>
        </w:sdtEndPr>
        <w:sdtContent>
          <w:r w:rsidR="001B05C4" w:rsidRPr="00EF3C31">
            <w:rPr>
              <w:rFonts w:cstheme="minorHAnsi"/>
              <w:color w:val="808080" w:themeColor="background1" w:themeShade="80"/>
              <w:sz w:val="20"/>
              <w:szCs w:val="20"/>
            </w:rPr>
            <w:t>Click here to enter text.</w:t>
          </w:r>
        </w:sdtContent>
      </w:sdt>
    </w:p>
    <w:p w14:paraId="7CE16313" w14:textId="1382B90E" w:rsidR="00963040" w:rsidRPr="00963040" w:rsidRDefault="00963040" w:rsidP="00963040">
      <w:pPr>
        <w:pStyle w:val="ListParagraph"/>
        <w:numPr>
          <w:ilvl w:val="0"/>
          <w:numId w:val="10"/>
        </w:numPr>
        <w:spacing w:after="0" w:line="320" w:lineRule="atLeast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963040">
        <w:rPr>
          <w:rFonts w:ascii="Times New Roman" w:eastAsia="Times New Roman" w:hAnsi="Times New Roman" w:cs="Times New Roman"/>
          <w:sz w:val="24"/>
          <w:szCs w:val="24"/>
        </w:rPr>
        <w:t>Facility Address</w:t>
      </w:r>
      <w:r w:rsidR="001B05C4" w:rsidRPr="00EF3C31">
        <w:rPr>
          <w:rFonts w:ascii="Times New Roman" w:eastAsia="Times New Roman" w:hAnsi="Times New Roman" w:cs="Times New Roman"/>
          <w:sz w:val="24"/>
          <w:szCs w:val="24"/>
        </w:rPr>
        <w:t>:</w:t>
      </w:r>
      <w:r w:rsidR="001B05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5C4" w:rsidRPr="00EF3C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eastAsia="Times New Roman"/>
            <w:color w:val="808080" w:themeColor="background1" w:themeShade="80"/>
            <w:sz w:val="24"/>
            <w:szCs w:val="24"/>
          </w:rPr>
          <w:id w:val="-60563733"/>
          <w:placeholder>
            <w:docPart w:val="691B3880D57B49DB85D5B8D5B61510B8"/>
          </w:placeholder>
          <w:showingPlcHdr/>
          <w:text/>
        </w:sdtPr>
        <w:sdtEndPr>
          <w:rPr>
            <w:rFonts w:ascii="Times New Roman" w:hAnsi="Times New Roman" w:cs="Times New Roman"/>
            <w:color w:val="auto"/>
          </w:rPr>
        </w:sdtEndPr>
        <w:sdtContent>
          <w:r w:rsidR="001B05C4" w:rsidRPr="00EF3C31">
            <w:rPr>
              <w:rFonts w:cstheme="minorHAnsi"/>
              <w:color w:val="808080" w:themeColor="background1" w:themeShade="80"/>
              <w:sz w:val="20"/>
              <w:szCs w:val="20"/>
            </w:rPr>
            <w:t>Click here to enter text.</w:t>
          </w:r>
        </w:sdtContent>
      </w:sdt>
    </w:p>
    <w:p w14:paraId="6DA2D3B3" w14:textId="5AA0C6E5" w:rsidR="00963040" w:rsidRPr="00963040" w:rsidRDefault="00963040" w:rsidP="00963040">
      <w:pPr>
        <w:pStyle w:val="ListParagraph"/>
        <w:numPr>
          <w:ilvl w:val="0"/>
          <w:numId w:val="10"/>
        </w:numPr>
        <w:spacing w:after="0" w:line="320" w:lineRule="atLeast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963040">
        <w:rPr>
          <w:rFonts w:ascii="Times New Roman" w:eastAsia="Times New Roman" w:hAnsi="Times New Roman" w:cs="Times New Roman"/>
          <w:sz w:val="24"/>
          <w:szCs w:val="24"/>
        </w:rPr>
        <w:t>Facility TIN</w:t>
      </w:r>
      <w:r w:rsidR="001B05C4" w:rsidRPr="00EF3C31">
        <w:rPr>
          <w:rFonts w:ascii="Times New Roman" w:eastAsia="Times New Roman" w:hAnsi="Times New Roman" w:cs="Times New Roman"/>
          <w:sz w:val="24"/>
          <w:szCs w:val="24"/>
        </w:rPr>
        <w:t>:</w:t>
      </w:r>
      <w:r w:rsidR="001B05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5C4" w:rsidRPr="00EF3C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eastAsia="Times New Roman"/>
            <w:color w:val="808080" w:themeColor="background1" w:themeShade="80"/>
            <w:sz w:val="24"/>
            <w:szCs w:val="24"/>
          </w:rPr>
          <w:id w:val="-990626909"/>
          <w:placeholder>
            <w:docPart w:val="C8FBD97D067147CBAA9DB7772399069F"/>
          </w:placeholder>
          <w:showingPlcHdr/>
          <w:text/>
        </w:sdtPr>
        <w:sdtEndPr>
          <w:rPr>
            <w:rFonts w:ascii="Times New Roman" w:hAnsi="Times New Roman" w:cs="Times New Roman"/>
            <w:color w:val="auto"/>
          </w:rPr>
        </w:sdtEndPr>
        <w:sdtContent>
          <w:r w:rsidR="001B05C4" w:rsidRPr="00EF3C31">
            <w:rPr>
              <w:rFonts w:cstheme="minorHAnsi"/>
              <w:color w:val="808080" w:themeColor="background1" w:themeShade="80"/>
              <w:sz w:val="20"/>
              <w:szCs w:val="20"/>
            </w:rPr>
            <w:t>Click here to enter text.</w:t>
          </w:r>
        </w:sdtContent>
      </w:sdt>
    </w:p>
    <w:p w14:paraId="1AA0675A" w14:textId="5462E756" w:rsidR="00963040" w:rsidRPr="00963040" w:rsidRDefault="00963040" w:rsidP="00963040">
      <w:pPr>
        <w:pStyle w:val="ListParagraph"/>
        <w:numPr>
          <w:ilvl w:val="0"/>
          <w:numId w:val="10"/>
        </w:numPr>
        <w:spacing w:after="0" w:line="320" w:lineRule="atLeast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963040">
        <w:rPr>
          <w:rFonts w:ascii="Times New Roman" w:eastAsia="Times New Roman" w:hAnsi="Times New Roman" w:cs="Times New Roman"/>
          <w:sz w:val="24"/>
          <w:szCs w:val="24"/>
        </w:rPr>
        <w:t>Facility Phone and Extension</w:t>
      </w:r>
      <w:r w:rsidR="001B05C4" w:rsidRPr="00EF3C31">
        <w:rPr>
          <w:rFonts w:ascii="Times New Roman" w:eastAsia="Times New Roman" w:hAnsi="Times New Roman" w:cs="Times New Roman"/>
          <w:sz w:val="24"/>
          <w:szCs w:val="24"/>
        </w:rPr>
        <w:t>:</w:t>
      </w:r>
      <w:r w:rsidR="001B05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5C4" w:rsidRPr="00EF3C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eastAsia="Times New Roman"/>
            <w:color w:val="808080" w:themeColor="background1" w:themeShade="80"/>
            <w:sz w:val="24"/>
            <w:szCs w:val="24"/>
          </w:rPr>
          <w:id w:val="-231696699"/>
          <w:placeholder>
            <w:docPart w:val="16DBD34C730F4F1E8E970928328D2AEB"/>
          </w:placeholder>
          <w:showingPlcHdr/>
          <w:text/>
        </w:sdtPr>
        <w:sdtEndPr>
          <w:rPr>
            <w:rFonts w:ascii="Times New Roman" w:hAnsi="Times New Roman" w:cs="Times New Roman"/>
            <w:color w:val="auto"/>
          </w:rPr>
        </w:sdtEndPr>
        <w:sdtContent>
          <w:r w:rsidR="001B05C4" w:rsidRPr="00EF3C31">
            <w:rPr>
              <w:rFonts w:cstheme="minorHAnsi"/>
              <w:color w:val="808080" w:themeColor="background1" w:themeShade="80"/>
              <w:sz w:val="20"/>
              <w:szCs w:val="20"/>
            </w:rPr>
            <w:t>Click here to enter text.</w:t>
          </w:r>
        </w:sdtContent>
      </w:sdt>
    </w:p>
    <w:p w14:paraId="16A99BC6" w14:textId="04CE009B" w:rsidR="00963040" w:rsidRPr="00963040" w:rsidRDefault="00963040" w:rsidP="00963040">
      <w:pPr>
        <w:pStyle w:val="ListParagraph"/>
        <w:numPr>
          <w:ilvl w:val="0"/>
          <w:numId w:val="10"/>
        </w:numPr>
        <w:spacing w:after="0" w:line="320" w:lineRule="atLeast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963040">
        <w:rPr>
          <w:rFonts w:ascii="Times New Roman" w:eastAsia="Times New Roman" w:hAnsi="Times New Roman" w:cs="Times New Roman"/>
          <w:sz w:val="24"/>
          <w:szCs w:val="24"/>
        </w:rPr>
        <w:t>Attending Physician</w:t>
      </w:r>
      <w:r w:rsidR="001B05C4" w:rsidRPr="00EF3C31">
        <w:rPr>
          <w:rFonts w:ascii="Times New Roman" w:eastAsia="Times New Roman" w:hAnsi="Times New Roman" w:cs="Times New Roman"/>
          <w:sz w:val="24"/>
          <w:szCs w:val="24"/>
        </w:rPr>
        <w:t>:</w:t>
      </w:r>
      <w:r w:rsidR="001B05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5C4" w:rsidRPr="00EF3C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eastAsia="Times New Roman"/>
            <w:color w:val="808080" w:themeColor="background1" w:themeShade="80"/>
            <w:sz w:val="24"/>
            <w:szCs w:val="24"/>
          </w:rPr>
          <w:id w:val="-384255588"/>
          <w:placeholder>
            <w:docPart w:val="A17C89B7A12B4AA5A5AFEA223AC3DF19"/>
          </w:placeholder>
          <w:showingPlcHdr/>
          <w:text/>
        </w:sdtPr>
        <w:sdtEndPr>
          <w:rPr>
            <w:rFonts w:ascii="Times New Roman" w:hAnsi="Times New Roman" w:cs="Times New Roman"/>
            <w:color w:val="auto"/>
          </w:rPr>
        </w:sdtEndPr>
        <w:sdtContent>
          <w:r w:rsidR="001B05C4" w:rsidRPr="00EF3C31">
            <w:rPr>
              <w:rFonts w:cstheme="minorHAnsi"/>
              <w:color w:val="808080" w:themeColor="background1" w:themeShade="80"/>
              <w:sz w:val="20"/>
              <w:szCs w:val="20"/>
            </w:rPr>
            <w:t>Click here to enter text.</w:t>
          </w:r>
        </w:sdtContent>
      </w:sdt>
    </w:p>
    <w:p w14:paraId="03C9B7A0" w14:textId="3011BAD7" w:rsidR="00963040" w:rsidRPr="00963040" w:rsidRDefault="00963040" w:rsidP="00963040">
      <w:pPr>
        <w:pStyle w:val="ListParagraph"/>
        <w:numPr>
          <w:ilvl w:val="0"/>
          <w:numId w:val="10"/>
        </w:numPr>
        <w:spacing w:after="0" w:line="320" w:lineRule="atLeast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963040">
        <w:rPr>
          <w:rFonts w:ascii="Times New Roman" w:eastAsia="Times New Roman" w:hAnsi="Times New Roman" w:cs="Times New Roman"/>
          <w:sz w:val="24"/>
          <w:szCs w:val="24"/>
        </w:rPr>
        <w:t>Attending Phone</w:t>
      </w:r>
      <w:r w:rsidR="001B05C4" w:rsidRPr="00EF3C31">
        <w:rPr>
          <w:rFonts w:ascii="Times New Roman" w:eastAsia="Times New Roman" w:hAnsi="Times New Roman" w:cs="Times New Roman"/>
          <w:sz w:val="24"/>
          <w:szCs w:val="24"/>
        </w:rPr>
        <w:t>:</w:t>
      </w:r>
      <w:r w:rsidR="001B05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5C4" w:rsidRPr="00EF3C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eastAsia="Times New Roman"/>
            <w:color w:val="808080" w:themeColor="background1" w:themeShade="80"/>
            <w:sz w:val="24"/>
            <w:szCs w:val="24"/>
          </w:rPr>
          <w:id w:val="-792359298"/>
          <w:placeholder>
            <w:docPart w:val="157954AFECDF4DA99DC3E78E75AFDF99"/>
          </w:placeholder>
          <w:showingPlcHdr/>
          <w:text/>
        </w:sdtPr>
        <w:sdtEndPr>
          <w:rPr>
            <w:rFonts w:ascii="Times New Roman" w:hAnsi="Times New Roman" w:cs="Times New Roman"/>
            <w:color w:val="auto"/>
          </w:rPr>
        </w:sdtEndPr>
        <w:sdtContent>
          <w:r w:rsidR="001B05C4" w:rsidRPr="00EF3C31">
            <w:rPr>
              <w:rFonts w:cstheme="minorHAnsi"/>
              <w:color w:val="808080" w:themeColor="background1" w:themeShade="80"/>
              <w:sz w:val="20"/>
              <w:szCs w:val="20"/>
            </w:rPr>
            <w:t>Click here to enter text.</w:t>
          </w:r>
        </w:sdtContent>
      </w:sdt>
    </w:p>
    <w:p w14:paraId="404E9333" w14:textId="585E2515" w:rsidR="003D5DE2" w:rsidRPr="00EF3C31" w:rsidRDefault="00963040" w:rsidP="00963040">
      <w:pPr>
        <w:pStyle w:val="ListParagraph"/>
        <w:numPr>
          <w:ilvl w:val="0"/>
          <w:numId w:val="10"/>
        </w:numPr>
        <w:spacing w:after="0" w:line="320" w:lineRule="atLeast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963040">
        <w:rPr>
          <w:rFonts w:ascii="Times New Roman" w:eastAsia="Times New Roman" w:hAnsi="Times New Roman" w:cs="Times New Roman"/>
          <w:sz w:val="24"/>
          <w:szCs w:val="24"/>
        </w:rPr>
        <w:t xml:space="preserve">UR Contact (phone and fax number </w:t>
      </w:r>
      <w:r w:rsidR="003D5DE2" w:rsidRPr="00EF3C31">
        <w:rPr>
          <w:rFonts w:ascii="Times New Roman" w:eastAsia="Times New Roman" w:hAnsi="Times New Roman" w:cs="Times New Roman"/>
          <w:sz w:val="24"/>
          <w:szCs w:val="24"/>
        </w:rPr>
        <w:t>Name of provider:</w:t>
      </w:r>
      <w:r w:rsidR="00EF3C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5DE2" w:rsidRPr="00EF3C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eastAsia="Times New Roman"/>
            <w:color w:val="808080" w:themeColor="background1" w:themeShade="80"/>
            <w:sz w:val="24"/>
            <w:szCs w:val="24"/>
          </w:rPr>
          <w:id w:val="-241718197"/>
          <w:placeholder>
            <w:docPart w:val="EA820D35213046849F1A61FA85BFAEB4"/>
          </w:placeholder>
          <w:showingPlcHdr/>
          <w:text/>
        </w:sdtPr>
        <w:sdtEndPr>
          <w:rPr>
            <w:rFonts w:ascii="Times New Roman" w:hAnsi="Times New Roman" w:cs="Times New Roman"/>
            <w:color w:val="auto"/>
          </w:rPr>
        </w:sdtEndPr>
        <w:sdtContent>
          <w:r w:rsidR="003D5DE2" w:rsidRPr="00EF3C31">
            <w:rPr>
              <w:rFonts w:cstheme="minorHAnsi"/>
              <w:color w:val="808080" w:themeColor="background1" w:themeShade="80"/>
              <w:sz w:val="20"/>
              <w:szCs w:val="20"/>
            </w:rPr>
            <w:t>Click here to enter text.</w:t>
          </w:r>
        </w:sdtContent>
      </w:sdt>
    </w:p>
    <w:p w14:paraId="404E933E" w14:textId="77777777" w:rsidR="003D5DE2" w:rsidRDefault="003D5DE2" w:rsidP="003D5D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7C6B4EBB" w14:textId="77777777" w:rsidR="00963040" w:rsidRPr="00963040" w:rsidRDefault="00963040" w:rsidP="00F13ACD">
      <w:pPr>
        <w:tabs>
          <w:tab w:val="center" w:pos="4680"/>
        </w:tabs>
        <w:spacing w:line="320" w:lineRule="atLeast"/>
        <w:ind w:left="180" w:hanging="18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6304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AUTHORIZATION REQUEST</w:t>
      </w:r>
    </w:p>
    <w:p w14:paraId="339EA4AF" w14:textId="2C39DA9B" w:rsidR="00963040" w:rsidRPr="00963040" w:rsidRDefault="00963040" w:rsidP="00F13ACD">
      <w:pPr>
        <w:pStyle w:val="ListParagraph"/>
        <w:numPr>
          <w:ilvl w:val="0"/>
          <w:numId w:val="10"/>
        </w:numPr>
        <w:spacing w:line="320" w:lineRule="atLeast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963040">
        <w:rPr>
          <w:rFonts w:ascii="Times New Roman" w:eastAsia="Times New Roman" w:hAnsi="Times New Roman" w:cs="Times New Roman"/>
          <w:sz w:val="24"/>
          <w:szCs w:val="24"/>
        </w:rPr>
        <w:t>Current prescribed medication</w:t>
      </w:r>
      <w:r w:rsidR="001B05C4" w:rsidRPr="00EF3C31">
        <w:rPr>
          <w:rFonts w:ascii="Times New Roman" w:eastAsia="Times New Roman" w:hAnsi="Times New Roman" w:cs="Times New Roman"/>
          <w:sz w:val="24"/>
          <w:szCs w:val="24"/>
        </w:rPr>
        <w:t>:</w:t>
      </w:r>
      <w:r w:rsidR="001B05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5C4" w:rsidRPr="00EF3C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eastAsia="Times New Roman"/>
            <w:color w:val="808080" w:themeColor="background1" w:themeShade="80"/>
            <w:sz w:val="24"/>
            <w:szCs w:val="24"/>
          </w:rPr>
          <w:id w:val="183869999"/>
          <w:placeholder>
            <w:docPart w:val="9831FD2BEB9443F79324D060BF03CE58"/>
          </w:placeholder>
          <w:showingPlcHdr/>
          <w:text/>
        </w:sdtPr>
        <w:sdtEndPr>
          <w:rPr>
            <w:rFonts w:ascii="Times New Roman" w:hAnsi="Times New Roman" w:cs="Times New Roman"/>
            <w:color w:val="auto"/>
          </w:rPr>
        </w:sdtEndPr>
        <w:sdtContent>
          <w:r w:rsidR="001B05C4" w:rsidRPr="00EF3C31">
            <w:rPr>
              <w:rFonts w:cstheme="minorHAnsi"/>
              <w:color w:val="808080" w:themeColor="background1" w:themeShade="80"/>
              <w:sz w:val="20"/>
              <w:szCs w:val="20"/>
            </w:rPr>
            <w:t>Click here to enter text.</w:t>
          </w:r>
        </w:sdtContent>
      </w:sdt>
    </w:p>
    <w:p w14:paraId="6820902F" w14:textId="4AE43618" w:rsidR="00963040" w:rsidRPr="00963040" w:rsidRDefault="00963040" w:rsidP="001B05C4">
      <w:pPr>
        <w:pStyle w:val="ListParagraph"/>
        <w:numPr>
          <w:ilvl w:val="0"/>
          <w:numId w:val="10"/>
        </w:numPr>
        <w:spacing w:after="0" w:line="320" w:lineRule="atLeast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963040">
        <w:rPr>
          <w:rFonts w:ascii="Times New Roman" w:eastAsia="Times New Roman" w:hAnsi="Times New Roman" w:cs="Times New Roman"/>
          <w:sz w:val="24"/>
          <w:szCs w:val="24"/>
        </w:rPr>
        <w:t xml:space="preserve">Why now? </w:t>
      </w:r>
      <w:r w:rsidR="001B05C4" w:rsidRPr="00EF3C31">
        <w:rPr>
          <w:rFonts w:ascii="Times New Roman" w:eastAsia="Times New Roman" w:hAnsi="Times New Roman" w:cs="Times New Roman"/>
          <w:sz w:val="24"/>
          <w:szCs w:val="24"/>
        </w:rPr>
        <w:t>:</w:t>
      </w:r>
      <w:r w:rsidR="001B05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5C4" w:rsidRPr="00EF3C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eastAsia="Times New Roman"/>
            <w:color w:val="808080" w:themeColor="background1" w:themeShade="80"/>
            <w:sz w:val="24"/>
            <w:szCs w:val="24"/>
          </w:rPr>
          <w:id w:val="342134777"/>
          <w:placeholder>
            <w:docPart w:val="A34EE350017149B8B664EF04CDC31636"/>
          </w:placeholder>
          <w:showingPlcHdr/>
          <w:text/>
        </w:sdtPr>
        <w:sdtEndPr>
          <w:rPr>
            <w:rFonts w:ascii="Times New Roman" w:hAnsi="Times New Roman" w:cs="Times New Roman"/>
            <w:color w:val="auto"/>
          </w:rPr>
        </w:sdtEndPr>
        <w:sdtContent>
          <w:r w:rsidR="001B05C4" w:rsidRPr="00EF3C31">
            <w:rPr>
              <w:rFonts w:cstheme="minorHAnsi"/>
              <w:color w:val="808080" w:themeColor="background1" w:themeShade="80"/>
              <w:sz w:val="20"/>
              <w:szCs w:val="20"/>
            </w:rPr>
            <w:t>Click here to enter text.</w:t>
          </w:r>
        </w:sdtContent>
      </w:sdt>
    </w:p>
    <w:p w14:paraId="44484745" w14:textId="369AE498" w:rsidR="00963040" w:rsidRPr="00963040" w:rsidRDefault="00963040" w:rsidP="001B05C4">
      <w:pPr>
        <w:pStyle w:val="ListParagraph"/>
        <w:numPr>
          <w:ilvl w:val="0"/>
          <w:numId w:val="10"/>
        </w:numPr>
        <w:spacing w:after="0" w:line="320" w:lineRule="atLeast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963040">
        <w:rPr>
          <w:rFonts w:ascii="Times New Roman" w:eastAsia="Times New Roman" w:hAnsi="Times New Roman" w:cs="Times New Roman"/>
          <w:sz w:val="24"/>
          <w:szCs w:val="24"/>
        </w:rPr>
        <w:t>Document any history of failed medication trials (if none, please note that)</w:t>
      </w:r>
      <w:r w:rsidR="001B05C4" w:rsidRPr="00EF3C31">
        <w:rPr>
          <w:rFonts w:ascii="Times New Roman" w:eastAsia="Times New Roman" w:hAnsi="Times New Roman" w:cs="Times New Roman"/>
          <w:sz w:val="24"/>
          <w:szCs w:val="24"/>
        </w:rPr>
        <w:t>:</w:t>
      </w:r>
      <w:r w:rsidR="001B05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5C4" w:rsidRPr="00EF3C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eastAsia="Times New Roman"/>
            <w:color w:val="808080" w:themeColor="background1" w:themeShade="80"/>
            <w:sz w:val="24"/>
            <w:szCs w:val="24"/>
          </w:rPr>
          <w:id w:val="564467322"/>
          <w:placeholder>
            <w:docPart w:val="2111D578DB6F42A9BD566EE888EAB8A2"/>
          </w:placeholder>
          <w:showingPlcHdr/>
          <w:text/>
        </w:sdtPr>
        <w:sdtEndPr>
          <w:rPr>
            <w:rFonts w:ascii="Times New Roman" w:hAnsi="Times New Roman" w:cs="Times New Roman"/>
            <w:color w:val="auto"/>
          </w:rPr>
        </w:sdtEndPr>
        <w:sdtContent>
          <w:r w:rsidR="001B05C4" w:rsidRPr="00EF3C31">
            <w:rPr>
              <w:rFonts w:cstheme="minorHAnsi"/>
              <w:color w:val="808080" w:themeColor="background1" w:themeShade="80"/>
              <w:sz w:val="20"/>
              <w:szCs w:val="20"/>
            </w:rPr>
            <w:t>Click here to enter text.</w:t>
          </w:r>
        </w:sdtContent>
      </w:sdt>
    </w:p>
    <w:p w14:paraId="23E306FF" w14:textId="0FCACAB5" w:rsidR="00963040" w:rsidRPr="00963040" w:rsidRDefault="00963040" w:rsidP="001B05C4">
      <w:pPr>
        <w:pStyle w:val="ListParagraph"/>
        <w:numPr>
          <w:ilvl w:val="0"/>
          <w:numId w:val="10"/>
        </w:numPr>
        <w:spacing w:after="0" w:line="320" w:lineRule="atLeast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963040">
        <w:rPr>
          <w:rFonts w:ascii="Times New Roman" w:eastAsia="Times New Roman" w:hAnsi="Times New Roman" w:cs="Times New Roman"/>
          <w:sz w:val="24"/>
          <w:szCs w:val="24"/>
        </w:rPr>
        <w:t>Current treatment plan</w:t>
      </w:r>
      <w:r w:rsidR="001B05C4" w:rsidRPr="00EF3C31">
        <w:rPr>
          <w:rFonts w:ascii="Times New Roman" w:eastAsia="Times New Roman" w:hAnsi="Times New Roman" w:cs="Times New Roman"/>
          <w:sz w:val="24"/>
          <w:szCs w:val="24"/>
        </w:rPr>
        <w:t>:</w:t>
      </w:r>
      <w:r w:rsidR="001B05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5C4" w:rsidRPr="00EF3C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eastAsia="Times New Roman"/>
            <w:color w:val="808080" w:themeColor="background1" w:themeShade="80"/>
            <w:sz w:val="24"/>
            <w:szCs w:val="24"/>
          </w:rPr>
          <w:id w:val="-142587259"/>
          <w:placeholder>
            <w:docPart w:val="2118E117A52E4E869A54281A4E65CF0D"/>
          </w:placeholder>
          <w:showingPlcHdr/>
          <w:text/>
        </w:sdtPr>
        <w:sdtEndPr>
          <w:rPr>
            <w:rFonts w:ascii="Times New Roman" w:hAnsi="Times New Roman" w:cs="Times New Roman"/>
            <w:color w:val="auto"/>
          </w:rPr>
        </w:sdtEndPr>
        <w:sdtContent>
          <w:r w:rsidR="001B05C4" w:rsidRPr="00EF3C31">
            <w:rPr>
              <w:rFonts w:cstheme="minorHAnsi"/>
              <w:color w:val="808080" w:themeColor="background1" w:themeShade="80"/>
              <w:sz w:val="20"/>
              <w:szCs w:val="20"/>
            </w:rPr>
            <w:t>Click here to enter text.</w:t>
          </w:r>
        </w:sdtContent>
      </w:sdt>
    </w:p>
    <w:p w14:paraId="579031D0" w14:textId="1F503514" w:rsidR="00963040" w:rsidRPr="00963040" w:rsidRDefault="00963040" w:rsidP="001B05C4">
      <w:pPr>
        <w:pStyle w:val="ListParagraph"/>
        <w:numPr>
          <w:ilvl w:val="0"/>
          <w:numId w:val="10"/>
        </w:numPr>
        <w:spacing w:after="0" w:line="320" w:lineRule="atLeast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963040">
        <w:rPr>
          <w:rFonts w:ascii="Times New Roman" w:eastAsia="Times New Roman" w:hAnsi="Times New Roman" w:cs="Times New Roman"/>
          <w:sz w:val="24"/>
          <w:szCs w:val="24"/>
        </w:rPr>
        <w:t>Child/adolescent, pregnant, or presence of dementia?</w:t>
      </w:r>
      <w:r w:rsidR="001B05C4" w:rsidRPr="001B05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5C4" w:rsidRPr="00EF3C31">
        <w:rPr>
          <w:rFonts w:ascii="Times New Roman" w:eastAsia="Times New Roman" w:hAnsi="Times New Roman" w:cs="Times New Roman"/>
          <w:sz w:val="24"/>
          <w:szCs w:val="24"/>
        </w:rPr>
        <w:t>:</w:t>
      </w:r>
      <w:r w:rsidR="001B05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5C4" w:rsidRPr="00EF3C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eastAsia="Times New Roman"/>
            <w:color w:val="808080" w:themeColor="background1" w:themeShade="80"/>
            <w:sz w:val="24"/>
            <w:szCs w:val="24"/>
          </w:rPr>
          <w:id w:val="44732109"/>
          <w:placeholder>
            <w:docPart w:val="9A5E8979F2AC4078BB2B92627F577C0B"/>
          </w:placeholder>
          <w:showingPlcHdr/>
          <w:text/>
        </w:sdtPr>
        <w:sdtEndPr>
          <w:rPr>
            <w:rFonts w:ascii="Times New Roman" w:hAnsi="Times New Roman" w:cs="Times New Roman"/>
            <w:color w:val="auto"/>
          </w:rPr>
        </w:sdtEndPr>
        <w:sdtContent>
          <w:r w:rsidR="001B05C4" w:rsidRPr="00EF3C31">
            <w:rPr>
              <w:rFonts w:cstheme="minorHAnsi"/>
              <w:color w:val="808080" w:themeColor="background1" w:themeShade="80"/>
              <w:sz w:val="20"/>
              <w:szCs w:val="20"/>
            </w:rPr>
            <w:t>Click here to enter text.</w:t>
          </w:r>
        </w:sdtContent>
      </w:sdt>
    </w:p>
    <w:p w14:paraId="51D3D5D9" w14:textId="643DA0C6" w:rsidR="00963040" w:rsidRPr="00963040" w:rsidRDefault="00963040" w:rsidP="001B05C4">
      <w:pPr>
        <w:pStyle w:val="ListParagraph"/>
        <w:numPr>
          <w:ilvl w:val="0"/>
          <w:numId w:val="10"/>
        </w:numPr>
        <w:spacing w:after="0" w:line="320" w:lineRule="atLeast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963040">
        <w:rPr>
          <w:rFonts w:ascii="Times New Roman" w:eastAsia="Times New Roman" w:hAnsi="Times New Roman" w:cs="Times New Roman"/>
          <w:sz w:val="24"/>
          <w:szCs w:val="24"/>
        </w:rPr>
        <w:t>Medically cleared?</w:t>
      </w:r>
      <w:r w:rsidR="001B05C4" w:rsidRPr="001B05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5C4" w:rsidRPr="00EF3C31">
        <w:rPr>
          <w:rFonts w:ascii="Times New Roman" w:eastAsia="Times New Roman" w:hAnsi="Times New Roman" w:cs="Times New Roman"/>
          <w:sz w:val="24"/>
          <w:szCs w:val="24"/>
        </w:rPr>
        <w:t>:</w:t>
      </w:r>
      <w:r w:rsidR="001B05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5C4" w:rsidRPr="00EF3C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eastAsia="Times New Roman"/>
            <w:color w:val="808080" w:themeColor="background1" w:themeShade="80"/>
            <w:sz w:val="24"/>
            <w:szCs w:val="24"/>
          </w:rPr>
          <w:id w:val="-970900874"/>
          <w:placeholder>
            <w:docPart w:val="9593FA7869DA494FA96E87E5A36BB1E1"/>
          </w:placeholder>
          <w:showingPlcHdr/>
          <w:text/>
        </w:sdtPr>
        <w:sdtEndPr>
          <w:rPr>
            <w:rFonts w:ascii="Times New Roman" w:hAnsi="Times New Roman" w:cs="Times New Roman"/>
            <w:color w:val="auto"/>
          </w:rPr>
        </w:sdtEndPr>
        <w:sdtContent>
          <w:r w:rsidR="001B05C4" w:rsidRPr="00EF3C31">
            <w:rPr>
              <w:rFonts w:cstheme="minorHAnsi"/>
              <w:color w:val="808080" w:themeColor="background1" w:themeShade="80"/>
              <w:sz w:val="20"/>
              <w:szCs w:val="20"/>
            </w:rPr>
            <w:t>Click here to enter text.</w:t>
          </w:r>
        </w:sdtContent>
      </w:sdt>
    </w:p>
    <w:p w14:paraId="46BFC524" w14:textId="1C84EB83" w:rsidR="00963040" w:rsidRPr="00963040" w:rsidRDefault="00963040" w:rsidP="001B05C4">
      <w:pPr>
        <w:pStyle w:val="ListParagraph"/>
        <w:numPr>
          <w:ilvl w:val="0"/>
          <w:numId w:val="10"/>
        </w:numPr>
        <w:spacing w:after="0" w:line="320" w:lineRule="atLeast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963040">
        <w:rPr>
          <w:rFonts w:ascii="Times New Roman" w:eastAsia="Times New Roman" w:hAnsi="Times New Roman" w:cs="Times New Roman"/>
          <w:sz w:val="24"/>
          <w:szCs w:val="24"/>
        </w:rPr>
        <w:t>Has a pre-ECT global cognitive baseline level of functioning been completed?</w:t>
      </w:r>
      <w:r w:rsidR="001B05C4" w:rsidRPr="001B05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5C4" w:rsidRPr="00EF3C31">
        <w:rPr>
          <w:rFonts w:ascii="Times New Roman" w:eastAsia="Times New Roman" w:hAnsi="Times New Roman" w:cs="Times New Roman"/>
          <w:sz w:val="24"/>
          <w:szCs w:val="24"/>
        </w:rPr>
        <w:t>:</w:t>
      </w:r>
      <w:r w:rsidR="001B05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5C4" w:rsidRPr="00EF3C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eastAsia="Times New Roman"/>
            <w:color w:val="808080" w:themeColor="background1" w:themeShade="80"/>
            <w:sz w:val="24"/>
            <w:szCs w:val="24"/>
          </w:rPr>
          <w:id w:val="1453048794"/>
          <w:placeholder>
            <w:docPart w:val="D7158650D6884ADF88EF66C72993DD25"/>
          </w:placeholder>
          <w:showingPlcHdr/>
          <w:text/>
        </w:sdtPr>
        <w:sdtEndPr>
          <w:rPr>
            <w:rFonts w:ascii="Times New Roman" w:hAnsi="Times New Roman" w:cs="Times New Roman"/>
            <w:color w:val="auto"/>
          </w:rPr>
        </w:sdtEndPr>
        <w:sdtContent>
          <w:r w:rsidR="001B05C4" w:rsidRPr="00EF3C31">
            <w:rPr>
              <w:rFonts w:cstheme="minorHAnsi"/>
              <w:color w:val="808080" w:themeColor="background1" w:themeShade="80"/>
              <w:sz w:val="20"/>
              <w:szCs w:val="20"/>
            </w:rPr>
            <w:t>Click here to enter text.</w:t>
          </w:r>
        </w:sdtContent>
      </w:sdt>
    </w:p>
    <w:p w14:paraId="45FAD1B7" w14:textId="22F7A1E9" w:rsidR="00963040" w:rsidRPr="00963040" w:rsidRDefault="00963040" w:rsidP="001B05C4">
      <w:pPr>
        <w:pStyle w:val="ListParagraph"/>
        <w:numPr>
          <w:ilvl w:val="0"/>
          <w:numId w:val="10"/>
        </w:numPr>
        <w:spacing w:after="0" w:line="320" w:lineRule="atLeast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963040">
        <w:rPr>
          <w:rFonts w:ascii="Times New Roman" w:eastAsia="Times New Roman" w:hAnsi="Times New Roman" w:cs="Times New Roman"/>
          <w:sz w:val="24"/>
          <w:szCs w:val="24"/>
        </w:rPr>
        <w:t>Has there been previous ECT treatment? If yes, when? Was it successful?</w:t>
      </w:r>
      <w:r w:rsidR="001B05C4" w:rsidRPr="001B05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5C4" w:rsidRPr="00EF3C31">
        <w:rPr>
          <w:rFonts w:ascii="Times New Roman" w:eastAsia="Times New Roman" w:hAnsi="Times New Roman" w:cs="Times New Roman"/>
          <w:sz w:val="24"/>
          <w:szCs w:val="24"/>
        </w:rPr>
        <w:t>:</w:t>
      </w:r>
      <w:r w:rsidR="001B05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5C4" w:rsidRPr="00EF3C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eastAsia="Times New Roman"/>
            <w:color w:val="808080" w:themeColor="background1" w:themeShade="80"/>
            <w:sz w:val="24"/>
            <w:szCs w:val="24"/>
          </w:rPr>
          <w:id w:val="1687633073"/>
          <w:placeholder>
            <w:docPart w:val="4E638264AD87461B9C0FD93CE38C6A0F"/>
          </w:placeholder>
          <w:showingPlcHdr/>
          <w:text/>
        </w:sdtPr>
        <w:sdtEndPr>
          <w:rPr>
            <w:rFonts w:ascii="Times New Roman" w:hAnsi="Times New Roman" w:cs="Times New Roman"/>
            <w:color w:val="auto"/>
          </w:rPr>
        </w:sdtEndPr>
        <w:sdtContent>
          <w:r w:rsidR="001B05C4" w:rsidRPr="00EF3C31">
            <w:rPr>
              <w:rFonts w:cstheme="minorHAnsi"/>
              <w:color w:val="808080" w:themeColor="background1" w:themeShade="80"/>
              <w:sz w:val="20"/>
              <w:szCs w:val="20"/>
            </w:rPr>
            <w:t>Click here to enter text.</w:t>
          </w:r>
        </w:sdtContent>
      </w:sdt>
    </w:p>
    <w:p w14:paraId="424C38F0" w14:textId="63FC638A" w:rsidR="00963040" w:rsidRPr="00963040" w:rsidRDefault="00963040" w:rsidP="001B05C4">
      <w:pPr>
        <w:pStyle w:val="ListParagraph"/>
        <w:numPr>
          <w:ilvl w:val="0"/>
          <w:numId w:val="10"/>
        </w:numPr>
        <w:spacing w:after="0" w:line="320" w:lineRule="atLeast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963040">
        <w:rPr>
          <w:rFonts w:ascii="Times New Roman" w:eastAsia="Times New Roman" w:hAnsi="Times New Roman" w:cs="Times New Roman"/>
          <w:sz w:val="24"/>
          <w:szCs w:val="24"/>
        </w:rPr>
        <w:t>What is the requested frequency and anticipated length of ECT? (6-12 is average for initial at 2-3</w:t>
      </w:r>
      <w:proofErr w:type="gramStart"/>
      <w:r w:rsidRPr="00963040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gramEnd"/>
      <w:r w:rsidRPr="00963040">
        <w:rPr>
          <w:rFonts w:ascii="Times New Roman" w:eastAsia="Times New Roman" w:hAnsi="Times New Roman" w:cs="Times New Roman"/>
          <w:sz w:val="24"/>
          <w:szCs w:val="24"/>
        </w:rPr>
        <w:t xml:space="preserve"> per week)</w:t>
      </w:r>
      <w:r w:rsidR="00F13ACD">
        <w:rPr>
          <w:rFonts w:ascii="Times New Roman" w:eastAsia="Times New Roman" w:hAnsi="Times New Roman" w:cs="Times New Roman"/>
          <w:sz w:val="24"/>
          <w:szCs w:val="24"/>
        </w:rPr>
        <w:t>:</w:t>
      </w:r>
      <w:r w:rsidR="001B05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5C4" w:rsidRPr="00EF3C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eastAsia="Times New Roman"/>
            <w:color w:val="808080" w:themeColor="background1" w:themeShade="80"/>
            <w:sz w:val="24"/>
            <w:szCs w:val="24"/>
          </w:rPr>
          <w:id w:val="571927939"/>
          <w:placeholder>
            <w:docPart w:val="711918548A8C4DF0A1387ECBD40C75C6"/>
          </w:placeholder>
          <w:showingPlcHdr/>
          <w:text/>
        </w:sdtPr>
        <w:sdtEndPr>
          <w:rPr>
            <w:rFonts w:ascii="Times New Roman" w:hAnsi="Times New Roman" w:cs="Times New Roman"/>
            <w:color w:val="auto"/>
          </w:rPr>
        </w:sdtEndPr>
        <w:sdtContent>
          <w:r w:rsidR="001B05C4" w:rsidRPr="00EF3C31">
            <w:rPr>
              <w:rFonts w:cstheme="minorHAnsi"/>
              <w:color w:val="808080" w:themeColor="background1" w:themeShade="80"/>
              <w:sz w:val="20"/>
              <w:szCs w:val="20"/>
            </w:rPr>
            <w:t>Click here to enter text.</w:t>
          </w:r>
        </w:sdtContent>
      </w:sdt>
    </w:p>
    <w:p w14:paraId="7F6E91C9" w14:textId="0CD6DEC8" w:rsidR="00595535" w:rsidRPr="00595535" w:rsidRDefault="00595535" w:rsidP="00595535">
      <w:pPr>
        <w:pStyle w:val="ListParagraph"/>
        <w:spacing w:after="0" w:line="320" w:lineRule="atLeast"/>
        <w:ind w:left="540"/>
        <w:rPr>
          <w:rFonts w:eastAsia="Times New Roman" w:cstheme="minorHAnsi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595535">
        <w:rPr>
          <w:rFonts w:eastAsia="Times New Roman" w:cstheme="minorHAnsi"/>
          <w:b/>
          <w:sz w:val="24"/>
          <w:szCs w:val="24"/>
        </w:rPr>
        <w:t>c</w:t>
      </w:r>
      <w:r w:rsidRPr="00595535">
        <w:rPr>
          <w:rFonts w:eastAsia="Times New Roman" w:cstheme="minorHAnsi"/>
          <w:b/>
          <w:i/>
          <w:sz w:val="24"/>
          <w:szCs w:val="24"/>
        </w:rPr>
        <w:t>ontinued</w:t>
      </w:r>
      <w:proofErr w:type="gramEnd"/>
      <w:r w:rsidRPr="00595535">
        <w:rPr>
          <w:rFonts w:eastAsia="Times New Roman" w:cstheme="minorHAnsi"/>
          <w:b/>
          <w:i/>
          <w:sz w:val="24"/>
          <w:szCs w:val="24"/>
        </w:rPr>
        <w:t>…</w:t>
      </w:r>
    </w:p>
    <w:p w14:paraId="3E9DF3CC" w14:textId="77777777" w:rsidR="00595535" w:rsidRPr="00595535" w:rsidRDefault="00595535" w:rsidP="00595535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013138C4" w14:textId="6B60420C" w:rsidR="00963040" w:rsidRPr="00963040" w:rsidRDefault="00963040" w:rsidP="001B05C4">
      <w:pPr>
        <w:pStyle w:val="ListParagraph"/>
        <w:numPr>
          <w:ilvl w:val="0"/>
          <w:numId w:val="10"/>
        </w:numPr>
        <w:spacing w:after="0" w:line="320" w:lineRule="atLeast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963040">
        <w:rPr>
          <w:rFonts w:ascii="Times New Roman" w:eastAsia="Times New Roman" w:hAnsi="Times New Roman" w:cs="Times New Roman"/>
          <w:sz w:val="24"/>
          <w:szCs w:val="24"/>
        </w:rPr>
        <w:t>When is the next scheduled ECT appointment?</w:t>
      </w:r>
      <w:r w:rsidR="001B05C4" w:rsidRPr="001B05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5C4" w:rsidRPr="00EF3C31">
        <w:rPr>
          <w:rFonts w:ascii="Times New Roman" w:eastAsia="Times New Roman" w:hAnsi="Times New Roman" w:cs="Times New Roman"/>
          <w:sz w:val="24"/>
          <w:szCs w:val="24"/>
        </w:rPr>
        <w:t>:</w:t>
      </w:r>
      <w:r w:rsidR="001B05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5C4" w:rsidRPr="00EF3C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eastAsia="Times New Roman"/>
            <w:color w:val="808080" w:themeColor="background1" w:themeShade="80"/>
            <w:sz w:val="24"/>
            <w:szCs w:val="24"/>
          </w:rPr>
          <w:id w:val="-209342238"/>
          <w:placeholder>
            <w:docPart w:val="4EFD09D1C08B46BCAAC0DA4B1521CB9B"/>
          </w:placeholder>
          <w:showingPlcHdr/>
          <w:text/>
        </w:sdtPr>
        <w:sdtEndPr>
          <w:rPr>
            <w:rFonts w:ascii="Times New Roman" w:hAnsi="Times New Roman" w:cs="Times New Roman"/>
            <w:color w:val="auto"/>
          </w:rPr>
        </w:sdtEndPr>
        <w:sdtContent>
          <w:r w:rsidR="001B05C4" w:rsidRPr="00EF3C31">
            <w:rPr>
              <w:rFonts w:cstheme="minorHAnsi"/>
              <w:color w:val="808080" w:themeColor="background1" w:themeShade="80"/>
              <w:sz w:val="20"/>
              <w:szCs w:val="20"/>
            </w:rPr>
            <w:t>Click here to enter text.</w:t>
          </w:r>
        </w:sdtContent>
      </w:sdt>
    </w:p>
    <w:p w14:paraId="648380B1" w14:textId="77777777" w:rsidR="00F13ACD" w:rsidRDefault="00963040" w:rsidP="001B05C4">
      <w:pPr>
        <w:pStyle w:val="ListParagraph"/>
        <w:numPr>
          <w:ilvl w:val="0"/>
          <w:numId w:val="10"/>
        </w:numPr>
        <w:spacing w:after="0" w:line="320" w:lineRule="atLeast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963040">
        <w:rPr>
          <w:rFonts w:ascii="Times New Roman" w:eastAsia="Times New Roman" w:hAnsi="Times New Roman" w:cs="Times New Roman"/>
          <w:sz w:val="24"/>
          <w:szCs w:val="24"/>
        </w:rPr>
        <w:t>Who will transport the member to and from treatments and monitor them immediately after?</w:t>
      </w:r>
      <w:r w:rsidR="001B05C4" w:rsidRPr="001B05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5C4" w:rsidRPr="00EF3C3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85B680E" w14:textId="23ED0528" w:rsidR="00963040" w:rsidRPr="00963040" w:rsidRDefault="001B05C4" w:rsidP="00F13ACD">
      <w:pPr>
        <w:pStyle w:val="ListParagraph"/>
        <w:spacing w:after="0" w:line="320" w:lineRule="atLeast"/>
        <w:ind w:left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3C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eastAsia="Times New Roman"/>
            <w:color w:val="808080" w:themeColor="background1" w:themeShade="80"/>
            <w:sz w:val="24"/>
            <w:szCs w:val="24"/>
          </w:rPr>
          <w:id w:val="-1270149581"/>
          <w:placeholder>
            <w:docPart w:val="65D218F96DF0434999C8336DA43A8307"/>
          </w:placeholder>
          <w:showingPlcHdr/>
          <w:text/>
        </w:sdtPr>
        <w:sdtEndPr>
          <w:rPr>
            <w:rFonts w:ascii="Times New Roman" w:hAnsi="Times New Roman" w:cs="Times New Roman"/>
            <w:color w:val="auto"/>
          </w:rPr>
        </w:sdtEndPr>
        <w:sdtContent>
          <w:r w:rsidRPr="00EF3C31">
            <w:rPr>
              <w:rFonts w:cstheme="minorHAnsi"/>
              <w:color w:val="808080" w:themeColor="background1" w:themeShade="80"/>
              <w:sz w:val="20"/>
              <w:szCs w:val="20"/>
            </w:rPr>
            <w:t>Click here to enter text.</w:t>
          </w:r>
        </w:sdtContent>
      </w:sdt>
    </w:p>
    <w:p w14:paraId="404E9347" w14:textId="77777777" w:rsidR="003D5DE2" w:rsidRPr="001D7838" w:rsidRDefault="003D5DE2" w:rsidP="00EF3C31">
      <w:pPr>
        <w:pStyle w:val="ListParagraph"/>
        <w:spacing w:after="0" w:line="320" w:lineRule="atLeast"/>
        <w:ind w:left="540"/>
        <w:rPr>
          <w:rFonts w:ascii="Times New Roman" w:eastAsia="Times New Roman" w:hAnsi="Times New Roman" w:cs="Times New Roman"/>
          <w:sz w:val="24"/>
          <w:szCs w:val="24"/>
        </w:rPr>
      </w:pPr>
    </w:p>
    <w:p w14:paraId="7575CB22" w14:textId="6778A03F" w:rsidR="001B05C4" w:rsidRPr="001B05C4" w:rsidRDefault="001B05C4" w:rsidP="00F13ACD">
      <w:pPr>
        <w:spacing w:before="71" w:line="242" w:lineRule="auto"/>
        <w:ind w:left="120" w:right="331" w:hanging="1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05C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OP ECT Continuation and Maintenance (request for continued authorization)</w:t>
      </w:r>
    </w:p>
    <w:p w14:paraId="7867743F" w14:textId="61C487BD" w:rsidR="001B05C4" w:rsidRPr="001B05C4" w:rsidRDefault="001B05C4" w:rsidP="001B05C4">
      <w:pPr>
        <w:pStyle w:val="ListParagraph"/>
        <w:numPr>
          <w:ilvl w:val="0"/>
          <w:numId w:val="10"/>
        </w:numPr>
        <w:spacing w:after="0" w:line="320" w:lineRule="atLeast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1B05C4">
        <w:rPr>
          <w:rFonts w:ascii="Times New Roman" w:eastAsia="Times New Roman" w:hAnsi="Times New Roman" w:cs="Times New Roman"/>
          <w:sz w:val="24"/>
          <w:szCs w:val="24"/>
        </w:rPr>
        <w:t>Update any new medical conditions or complications from ECT</w:t>
      </w:r>
      <w:r w:rsidRPr="001D7838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78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601412992"/>
          <w:placeholder>
            <w:docPart w:val="1A7A1A3514594EFDBBF6AA13E773E80F"/>
          </w:placeholder>
          <w:showingPlcHdr/>
          <w:text/>
        </w:sdtPr>
        <w:sdtEndPr/>
        <w:sdtContent>
          <w:r w:rsidRPr="00641F66">
            <w:rPr>
              <w:rFonts w:eastAsia="Times New Roman" w:cstheme="minorHAnsi"/>
              <w:color w:val="808080" w:themeColor="background1" w:themeShade="80"/>
              <w:sz w:val="20"/>
              <w:szCs w:val="20"/>
            </w:rPr>
            <w:t>Click here to enter text.</w:t>
          </w:r>
        </w:sdtContent>
      </w:sdt>
    </w:p>
    <w:p w14:paraId="33E37BEA" w14:textId="3374E94D" w:rsidR="001B05C4" w:rsidRPr="001B05C4" w:rsidRDefault="001B05C4" w:rsidP="001B05C4">
      <w:pPr>
        <w:pStyle w:val="ListParagraph"/>
        <w:numPr>
          <w:ilvl w:val="0"/>
          <w:numId w:val="10"/>
        </w:numPr>
        <w:spacing w:after="0" w:line="320" w:lineRule="atLeast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1B05C4">
        <w:rPr>
          <w:rFonts w:ascii="Times New Roman" w:eastAsia="Times New Roman" w:hAnsi="Times New Roman" w:cs="Times New Roman"/>
          <w:sz w:val="24"/>
          <w:szCs w:val="24"/>
        </w:rPr>
        <w:t xml:space="preserve">Has a post-ECT global cognitive baseline level of functioning been completed? </w:t>
      </w:r>
      <w:r w:rsidRPr="001D7838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78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778917169"/>
          <w:placeholder>
            <w:docPart w:val="43F1E78ED88E4605BF84D08954180A88"/>
          </w:placeholder>
          <w:showingPlcHdr/>
          <w:text/>
        </w:sdtPr>
        <w:sdtEndPr/>
        <w:sdtContent>
          <w:r w:rsidRPr="00641F66">
            <w:rPr>
              <w:rFonts w:eastAsia="Times New Roman" w:cstheme="minorHAnsi"/>
              <w:color w:val="808080" w:themeColor="background1" w:themeShade="80"/>
              <w:sz w:val="20"/>
              <w:szCs w:val="20"/>
            </w:rPr>
            <w:t>Click here to enter text.</w:t>
          </w:r>
        </w:sdtContent>
      </w:sdt>
    </w:p>
    <w:p w14:paraId="3915908E" w14:textId="30185DA5" w:rsidR="001B05C4" w:rsidRPr="001B05C4" w:rsidRDefault="001B05C4" w:rsidP="001B05C4">
      <w:pPr>
        <w:pStyle w:val="ListParagraph"/>
        <w:numPr>
          <w:ilvl w:val="0"/>
          <w:numId w:val="10"/>
        </w:numPr>
        <w:spacing w:after="0" w:line="320" w:lineRule="atLeast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1B05C4">
        <w:rPr>
          <w:rFonts w:ascii="Times New Roman" w:eastAsia="Times New Roman" w:hAnsi="Times New Roman" w:cs="Times New Roman"/>
          <w:sz w:val="24"/>
          <w:szCs w:val="24"/>
        </w:rPr>
        <w:t xml:space="preserve">Current prescribed medications? </w:t>
      </w:r>
      <w:r w:rsidRPr="001D7838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78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313683663"/>
          <w:placeholder>
            <w:docPart w:val="53D46F99A52D42849106DD99E9EA415D"/>
          </w:placeholder>
          <w:showingPlcHdr/>
          <w:text/>
        </w:sdtPr>
        <w:sdtEndPr/>
        <w:sdtContent>
          <w:r w:rsidRPr="00641F66">
            <w:rPr>
              <w:rFonts w:eastAsia="Times New Roman" w:cstheme="minorHAnsi"/>
              <w:color w:val="808080" w:themeColor="background1" w:themeShade="80"/>
              <w:sz w:val="20"/>
              <w:szCs w:val="20"/>
            </w:rPr>
            <w:t>Click here to enter text.</w:t>
          </w:r>
        </w:sdtContent>
      </w:sdt>
    </w:p>
    <w:p w14:paraId="0B577B8B" w14:textId="520376D5" w:rsidR="001B05C4" w:rsidRPr="001B05C4" w:rsidRDefault="001B05C4" w:rsidP="001B05C4">
      <w:pPr>
        <w:pStyle w:val="ListParagraph"/>
        <w:numPr>
          <w:ilvl w:val="0"/>
          <w:numId w:val="10"/>
        </w:numPr>
        <w:spacing w:after="0" w:line="320" w:lineRule="atLeast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1B05C4">
        <w:rPr>
          <w:rFonts w:ascii="Times New Roman" w:eastAsia="Times New Roman" w:hAnsi="Times New Roman" w:cs="Times New Roman"/>
          <w:sz w:val="24"/>
          <w:szCs w:val="24"/>
        </w:rPr>
        <w:t>Progress addressing precipitant? (</w:t>
      </w:r>
      <w:r w:rsidR="00595535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1B05C4">
        <w:rPr>
          <w:rFonts w:ascii="Times New Roman" w:eastAsia="Times New Roman" w:hAnsi="Times New Roman" w:cs="Times New Roman"/>
          <w:sz w:val="24"/>
          <w:szCs w:val="24"/>
        </w:rPr>
        <w:t xml:space="preserve">urrent </w:t>
      </w:r>
      <w:r w:rsidR="0059553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B05C4">
        <w:rPr>
          <w:rFonts w:ascii="Times New Roman" w:eastAsia="Times New Roman" w:hAnsi="Times New Roman" w:cs="Times New Roman"/>
          <w:sz w:val="24"/>
          <w:szCs w:val="24"/>
        </w:rPr>
        <w:t>ymptoms)</w:t>
      </w:r>
      <w:r w:rsidRPr="001D7838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78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671059226"/>
          <w:placeholder>
            <w:docPart w:val="1238F788DEF94DCE973079EC380642E6"/>
          </w:placeholder>
          <w:showingPlcHdr/>
          <w:text/>
        </w:sdtPr>
        <w:sdtEndPr/>
        <w:sdtContent>
          <w:r w:rsidRPr="00641F66">
            <w:rPr>
              <w:rFonts w:eastAsia="Times New Roman" w:cstheme="minorHAnsi"/>
              <w:color w:val="808080" w:themeColor="background1" w:themeShade="80"/>
              <w:sz w:val="20"/>
              <w:szCs w:val="20"/>
            </w:rPr>
            <w:t>Click here to enter text.</w:t>
          </w:r>
        </w:sdtContent>
      </w:sdt>
    </w:p>
    <w:p w14:paraId="362B42D0" w14:textId="7C1150AD" w:rsidR="001B05C4" w:rsidRPr="001B05C4" w:rsidRDefault="001B05C4" w:rsidP="001B05C4">
      <w:pPr>
        <w:pStyle w:val="ListParagraph"/>
        <w:numPr>
          <w:ilvl w:val="0"/>
          <w:numId w:val="10"/>
        </w:numPr>
        <w:spacing w:after="0" w:line="320" w:lineRule="atLeast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1B05C4">
        <w:rPr>
          <w:rFonts w:ascii="Times New Roman" w:eastAsia="Times New Roman" w:hAnsi="Times New Roman" w:cs="Times New Roman"/>
          <w:sz w:val="24"/>
          <w:szCs w:val="24"/>
        </w:rPr>
        <w:t>What is the frequency and anticipated length of ECT? (Usually 1x every 1-3 weeks, re-eval at 3 months</w:t>
      </w:r>
      <w:r w:rsidR="003B7E17" w:rsidRPr="001B05C4">
        <w:rPr>
          <w:rFonts w:ascii="Times New Roman" w:eastAsia="Times New Roman" w:hAnsi="Times New Roman" w:cs="Times New Roman"/>
          <w:sz w:val="24"/>
          <w:szCs w:val="24"/>
        </w:rPr>
        <w:t>):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78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519200430"/>
          <w:placeholder>
            <w:docPart w:val="08422BEC7B55410BBD65C1A3C6073FCE"/>
          </w:placeholder>
          <w:showingPlcHdr/>
          <w:text/>
        </w:sdtPr>
        <w:sdtEndPr/>
        <w:sdtContent>
          <w:r w:rsidRPr="00641F66">
            <w:rPr>
              <w:rFonts w:eastAsia="Times New Roman" w:cstheme="minorHAnsi"/>
              <w:color w:val="808080" w:themeColor="background1" w:themeShade="80"/>
              <w:sz w:val="20"/>
              <w:szCs w:val="20"/>
            </w:rPr>
            <w:t>Click here to enter text.</w:t>
          </w:r>
        </w:sdtContent>
      </w:sdt>
    </w:p>
    <w:p w14:paraId="2A2D483E" w14:textId="77777777" w:rsidR="00595535" w:rsidRDefault="001B05C4" w:rsidP="001B05C4">
      <w:pPr>
        <w:pStyle w:val="ListParagraph"/>
        <w:numPr>
          <w:ilvl w:val="0"/>
          <w:numId w:val="10"/>
        </w:numPr>
        <w:spacing w:after="0" w:line="320" w:lineRule="atLeast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1B05C4">
        <w:rPr>
          <w:rFonts w:ascii="Times New Roman" w:eastAsia="Times New Roman" w:hAnsi="Times New Roman" w:cs="Times New Roman"/>
          <w:sz w:val="24"/>
          <w:szCs w:val="24"/>
        </w:rPr>
        <w:t xml:space="preserve">Who will transport member to and from and monitor them immediately after treatments? </w:t>
      </w:r>
      <w:r w:rsidRPr="001D7838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4AEEBB2" w14:textId="26394519" w:rsidR="001B05C4" w:rsidRPr="001B05C4" w:rsidRDefault="001B05C4" w:rsidP="00595535">
      <w:pPr>
        <w:pStyle w:val="ListParagraph"/>
        <w:spacing w:after="0" w:line="320" w:lineRule="atLeast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1D78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843580986"/>
          <w:placeholder>
            <w:docPart w:val="A91522BBC7344950A11127F9032AFFB5"/>
          </w:placeholder>
          <w:showingPlcHdr/>
          <w:text/>
        </w:sdtPr>
        <w:sdtEndPr/>
        <w:sdtContent>
          <w:r w:rsidRPr="00641F66">
            <w:rPr>
              <w:rFonts w:eastAsia="Times New Roman" w:cstheme="minorHAnsi"/>
              <w:color w:val="808080" w:themeColor="background1" w:themeShade="80"/>
              <w:sz w:val="20"/>
              <w:szCs w:val="20"/>
            </w:rPr>
            <w:t>Click here to enter text.</w:t>
          </w:r>
        </w:sdtContent>
      </w:sdt>
    </w:p>
    <w:p w14:paraId="404E9353" w14:textId="77777777" w:rsidR="003D5DE2" w:rsidRPr="001D7838" w:rsidRDefault="003D5DE2" w:rsidP="003D5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4E9373" w14:textId="77777777" w:rsidR="00C45192" w:rsidRDefault="00C45192">
      <w:pPr>
        <w:spacing w:after="0" w:line="200" w:lineRule="exact"/>
        <w:rPr>
          <w:sz w:val="20"/>
          <w:szCs w:val="20"/>
        </w:rPr>
      </w:pPr>
    </w:p>
    <w:sectPr w:rsidR="00C45192" w:rsidSect="00595535">
      <w:headerReference w:type="default" r:id="rId13"/>
      <w:footerReference w:type="default" r:id="rId14"/>
      <w:pgSz w:w="12240" w:h="15840"/>
      <w:pgMar w:top="1713" w:right="630" w:bottom="720" w:left="576" w:header="0" w:footer="1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E2A710" w14:textId="77777777" w:rsidR="002E08A2" w:rsidRDefault="002E08A2">
      <w:pPr>
        <w:spacing w:after="0" w:line="240" w:lineRule="auto"/>
      </w:pPr>
      <w:r>
        <w:separator/>
      </w:r>
    </w:p>
  </w:endnote>
  <w:endnote w:type="continuationSeparator" w:id="0">
    <w:p w14:paraId="3337ED27" w14:textId="77777777" w:rsidR="002E08A2" w:rsidRDefault="002E0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28215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57B300" w14:textId="3504BDFC" w:rsidR="00D30531" w:rsidRDefault="00D30531" w:rsidP="00D30531">
        <w:pPr>
          <w:pStyle w:val="Footer"/>
        </w:pPr>
        <w:r w:rsidRPr="00A86F34">
          <w:rPr>
            <w:rFonts w:ascii="Arial" w:hAnsi="Arial" w:cs="Arial"/>
            <w:sz w:val="16"/>
            <w:szCs w:val="16"/>
          </w:rPr>
          <w:t>B</w:t>
        </w:r>
        <w:r>
          <w:rPr>
            <w:rFonts w:ascii="Arial" w:hAnsi="Arial" w:cs="Arial"/>
            <w:sz w:val="16"/>
            <w:szCs w:val="16"/>
          </w:rPr>
          <w:t>H419</w:t>
        </w:r>
        <w:r w:rsidR="001B05C4">
          <w:rPr>
            <w:rFonts w:ascii="Arial" w:hAnsi="Arial" w:cs="Arial"/>
            <w:sz w:val="16"/>
            <w:szCs w:val="16"/>
          </w:rPr>
          <w:t>c</w:t>
        </w:r>
        <w:r>
          <w:rPr>
            <w:rFonts w:ascii="Arial" w:hAnsi="Arial" w:cs="Arial"/>
            <w:sz w:val="16"/>
            <w:szCs w:val="16"/>
          </w:rPr>
          <w:t>_</w:t>
        </w:r>
        <w:r w:rsidR="003B7E17">
          <w:rPr>
            <w:rFonts w:ascii="Arial" w:hAnsi="Arial" w:cs="Arial"/>
            <w:sz w:val="16"/>
            <w:szCs w:val="16"/>
          </w:rPr>
          <w:t>3.1.</w:t>
        </w:r>
        <w:r w:rsidR="00595535">
          <w:rPr>
            <w:rFonts w:ascii="Arial" w:hAnsi="Arial" w:cs="Arial"/>
            <w:sz w:val="16"/>
            <w:szCs w:val="16"/>
          </w:rPr>
          <w:t>1</w:t>
        </w:r>
        <w:r>
          <w:rPr>
            <w:rFonts w:ascii="Arial" w:hAnsi="Arial" w:cs="Arial"/>
            <w:sz w:val="16"/>
            <w:szCs w:val="16"/>
          </w:rPr>
          <w:t>6</w:t>
        </w:r>
        <w:r w:rsidRPr="00A86F34">
          <w:rPr>
            <w:rFonts w:ascii="Arial" w:hAnsi="Arial" w:cs="Arial"/>
            <w:sz w:val="16"/>
            <w:szCs w:val="16"/>
          </w:rPr>
          <w:ptab w:relativeTo="margin" w:alignment="center" w:leader="none"/>
        </w:r>
        <w:r w:rsidRPr="00A86F34">
          <w:rPr>
            <w:rFonts w:ascii="Arial" w:hAnsi="Arial" w:cs="Arial"/>
            <w:sz w:val="16"/>
            <w:szCs w:val="16"/>
          </w:rPr>
          <w:ptab w:relativeTo="margin" w:alignment="right" w:leader="none"/>
        </w:r>
        <w:r w:rsidRPr="00A86F34">
          <w:rPr>
            <w:rFonts w:ascii="Arial" w:hAnsi="Arial" w:cs="Arial"/>
            <w:sz w:val="16"/>
            <w:szCs w:val="16"/>
          </w:rPr>
          <w:t>United Behavioral Health operating under the brand Optum</w:t>
        </w:r>
      </w:p>
      <w:p w14:paraId="2A7AFFDC" w14:textId="77777777" w:rsidR="00D30531" w:rsidRDefault="00D30531" w:rsidP="00D30531">
        <w:pPr>
          <w:pStyle w:val="Footer"/>
        </w:pPr>
      </w:p>
      <w:p w14:paraId="1C9115AB" w14:textId="5D4B0912" w:rsidR="00D30531" w:rsidRDefault="00D305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13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4E937E" w14:textId="77777777" w:rsidR="00C45192" w:rsidRDefault="00C45192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DA4E23" w14:textId="77777777" w:rsidR="002E08A2" w:rsidRDefault="002E08A2">
      <w:pPr>
        <w:spacing w:after="0" w:line="240" w:lineRule="auto"/>
      </w:pPr>
      <w:r>
        <w:separator/>
      </w:r>
    </w:p>
  </w:footnote>
  <w:footnote w:type="continuationSeparator" w:id="0">
    <w:p w14:paraId="0B10AEEE" w14:textId="77777777" w:rsidR="002E08A2" w:rsidRDefault="002E0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FC60C" w14:textId="77777777" w:rsidR="00595535" w:rsidRDefault="00595535">
    <w:pPr>
      <w:pStyle w:val="Header"/>
    </w:pPr>
  </w:p>
  <w:p w14:paraId="49CADF15" w14:textId="77777777" w:rsidR="00595535" w:rsidRDefault="00595535">
    <w:pPr>
      <w:pStyle w:val="Header"/>
    </w:pPr>
  </w:p>
  <w:p w14:paraId="06DD0CBD" w14:textId="052F2319" w:rsidR="00595535" w:rsidRDefault="00595535" w:rsidP="00595535">
    <w:pPr>
      <w:pStyle w:val="Header"/>
      <w:tabs>
        <w:tab w:val="clear" w:pos="9360"/>
        <w:tab w:val="right" w:pos="7020"/>
      </w:tabs>
    </w:pPr>
    <w:bookmarkStart w:id="0" w:name="OLE_LINK1"/>
    <w:r>
      <w:rPr>
        <w:noProof/>
      </w:rPr>
      <w:drawing>
        <wp:inline distT="0" distB="0" distL="0" distR="0" wp14:anchorId="6EFDC33E" wp14:editId="1BAF090C">
          <wp:extent cx="1828800" cy="62801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r>
      <w:tab/>
    </w:r>
    <w:r>
      <w:tab/>
    </w:r>
    <w:r>
      <w:tab/>
    </w:r>
    <w:r>
      <w:rPr>
        <w:noProof/>
      </w:rPr>
      <w:drawing>
        <wp:inline distT="0" distB="0" distL="0" distR="0" wp14:anchorId="34F369C2" wp14:editId="38DCAEEA">
          <wp:extent cx="2377440" cy="677373"/>
          <wp:effectExtent l="0" t="0" r="3810" b="8890"/>
          <wp:docPr id="2" name="Picture 2" descr="C:\Users\pkaczan\Desktop\Logo's\UHC_Community_Plan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pkaczan\Desktop\Logo's\UHC_Community_Plan_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677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1496"/>
    <w:multiLevelType w:val="hybridMultilevel"/>
    <w:tmpl w:val="BFE2F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11DA8"/>
    <w:multiLevelType w:val="hybridMultilevel"/>
    <w:tmpl w:val="23BEA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47525"/>
    <w:multiLevelType w:val="hybridMultilevel"/>
    <w:tmpl w:val="B18612E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>
    <w:nsid w:val="26007B2A"/>
    <w:multiLevelType w:val="hybridMultilevel"/>
    <w:tmpl w:val="D4185C18"/>
    <w:lvl w:ilvl="0" w:tplc="6690F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873BA4"/>
    <w:multiLevelType w:val="hybridMultilevel"/>
    <w:tmpl w:val="FD868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E37074"/>
    <w:multiLevelType w:val="hybridMultilevel"/>
    <w:tmpl w:val="7570D1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B646F02"/>
    <w:multiLevelType w:val="hybridMultilevel"/>
    <w:tmpl w:val="0F3A8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BE66D6"/>
    <w:multiLevelType w:val="hybridMultilevel"/>
    <w:tmpl w:val="CC346E6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676A2988"/>
    <w:multiLevelType w:val="hybridMultilevel"/>
    <w:tmpl w:val="19649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C74C61"/>
    <w:multiLevelType w:val="hybridMultilevel"/>
    <w:tmpl w:val="DD06D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8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192"/>
    <w:rsid w:val="00004F53"/>
    <w:rsid w:val="001806EC"/>
    <w:rsid w:val="001B05C4"/>
    <w:rsid w:val="002745E1"/>
    <w:rsid w:val="0029293A"/>
    <w:rsid w:val="002C1A7C"/>
    <w:rsid w:val="002E08A2"/>
    <w:rsid w:val="003B7E17"/>
    <w:rsid w:val="003D5C6F"/>
    <w:rsid w:val="003D5DE2"/>
    <w:rsid w:val="00405B97"/>
    <w:rsid w:val="0041799E"/>
    <w:rsid w:val="00454CCD"/>
    <w:rsid w:val="004C2DEB"/>
    <w:rsid w:val="00522D7F"/>
    <w:rsid w:val="005255B0"/>
    <w:rsid w:val="005552D8"/>
    <w:rsid w:val="00595535"/>
    <w:rsid w:val="005C6962"/>
    <w:rsid w:val="00641F66"/>
    <w:rsid w:val="00803161"/>
    <w:rsid w:val="00915041"/>
    <w:rsid w:val="0094680C"/>
    <w:rsid w:val="00963040"/>
    <w:rsid w:val="009A250C"/>
    <w:rsid w:val="00A50507"/>
    <w:rsid w:val="00AD6496"/>
    <w:rsid w:val="00C02843"/>
    <w:rsid w:val="00C45192"/>
    <w:rsid w:val="00C91928"/>
    <w:rsid w:val="00CC192B"/>
    <w:rsid w:val="00D03C71"/>
    <w:rsid w:val="00D30531"/>
    <w:rsid w:val="00D43CCB"/>
    <w:rsid w:val="00D720F7"/>
    <w:rsid w:val="00D95225"/>
    <w:rsid w:val="00DF4939"/>
    <w:rsid w:val="00E96C19"/>
    <w:rsid w:val="00EF3C31"/>
    <w:rsid w:val="00F13ACD"/>
    <w:rsid w:val="00F66C9B"/>
    <w:rsid w:val="00FE4E28"/>
    <w:rsid w:val="00FF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04E93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939"/>
    <w:pPr>
      <w:ind w:left="720"/>
      <w:contextualSpacing/>
    </w:pPr>
  </w:style>
  <w:style w:type="paragraph" w:customStyle="1" w:styleId="Default">
    <w:name w:val="Default"/>
    <w:rsid w:val="00DF4939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F4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939"/>
  </w:style>
  <w:style w:type="paragraph" w:styleId="Footer">
    <w:name w:val="footer"/>
    <w:basedOn w:val="Normal"/>
    <w:link w:val="FooterChar"/>
    <w:uiPriority w:val="99"/>
    <w:unhideWhenUsed/>
    <w:rsid w:val="00DF4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939"/>
  </w:style>
  <w:style w:type="character" w:styleId="Hyperlink">
    <w:name w:val="Hyperlink"/>
    <w:basedOn w:val="DefaultParagraphFont"/>
    <w:uiPriority w:val="99"/>
    <w:unhideWhenUsed/>
    <w:rsid w:val="00DF493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4939"/>
    <w:rPr>
      <w:color w:val="800080" w:themeColor="followedHyperlink"/>
      <w:u w:val="single"/>
    </w:rPr>
  </w:style>
  <w:style w:type="character" w:customStyle="1" w:styleId="tgc">
    <w:name w:val="_tgc"/>
    <w:basedOn w:val="DefaultParagraphFont"/>
    <w:rsid w:val="00AD6496"/>
  </w:style>
  <w:style w:type="character" w:styleId="PlaceholderText">
    <w:name w:val="Placeholder Text"/>
    <w:basedOn w:val="DefaultParagraphFont"/>
    <w:uiPriority w:val="99"/>
    <w:semiHidden/>
    <w:rsid w:val="003D5DE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D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939"/>
    <w:pPr>
      <w:ind w:left="720"/>
      <w:contextualSpacing/>
    </w:pPr>
  </w:style>
  <w:style w:type="paragraph" w:customStyle="1" w:styleId="Default">
    <w:name w:val="Default"/>
    <w:rsid w:val="00DF4939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F4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939"/>
  </w:style>
  <w:style w:type="paragraph" w:styleId="Footer">
    <w:name w:val="footer"/>
    <w:basedOn w:val="Normal"/>
    <w:link w:val="FooterChar"/>
    <w:uiPriority w:val="99"/>
    <w:unhideWhenUsed/>
    <w:rsid w:val="00DF4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939"/>
  </w:style>
  <w:style w:type="character" w:styleId="Hyperlink">
    <w:name w:val="Hyperlink"/>
    <w:basedOn w:val="DefaultParagraphFont"/>
    <w:uiPriority w:val="99"/>
    <w:unhideWhenUsed/>
    <w:rsid w:val="00DF493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4939"/>
    <w:rPr>
      <w:color w:val="800080" w:themeColor="followedHyperlink"/>
      <w:u w:val="single"/>
    </w:rPr>
  </w:style>
  <w:style w:type="character" w:customStyle="1" w:styleId="tgc">
    <w:name w:val="_tgc"/>
    <w:basedOn w:val="DefaultParagraphFont"/>
    <w:rsid w:val="00AD6496"/>
  </w:style>
  <w:style w:type="character" w:styleId="PlaceholderText">
    <w:name w:val="Placeholder Text"/>
    <w:basedOn w:val="DefaultParagraphFont"/>
    <w:uiPriority w:val="99"/>
    <w:semiHidden/>
    <w:rsid w:val="003D5DE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D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la.beh.auths@uhc.com%2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A820D35213046849F1A61FA85BFA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4CCBB-3C52-4F15-9F68-AFEEF3E7CEB9}"/>
      </w:docPartPr>
      <w:docPartBody>
        <w:p w14:paraId="4733FFB6" w14:textId="77777777" w:rsidR="00BD3470" w:rsidRDefault="00207A5A" w:rsidP="00207A5A">
          <w:pPr>
            <w:pStyle w:val="EA820D35213046849F1A61FA85BFAEB43"/>
          </w:pPr>
          <w:r w:rsidRPr="001D7838">
            <w:rPr>
              <w:rFonts w:ascii="Times New Roman" w:hAnsi="Times New Roman" w:cs="Times New Roman"/>
              <w:color w:val="808080"/>
              <w:sz w:val="24"/>
              <w:szCs w:val="24"/>
            </w:rPr>
            <w:t>Click here to enter text.</w:t>
          </w:r>
        </w:p>
      </w:docPartBody>
    </w:docPart>
    <w:docPart>
      <w:docPartPr>
        <w:name w:val="6DAE3105764D45CC877A92027002D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BEF62-612E-4107-8059-03F227A72237}"/>
      </w:docPartPr>
      <w:docPartBody>
        <w:p w14:paraId="4733FFB7" w14:textId="77777777" w:rsidR="00341EE7" w:rsidRDefault="00941C84" w:rsidP="00941C84">
          <w:pPr>
            <w:pStyle w:val="6DAE3105764D45CC877A92027002DBDA"/>
          </w:pPr>
          <w:r w:rsidRPr="001D7838">
            <w:rPr>
              <w:rFonts w:ascii="Times New Roman" w:hAnsi="Times New Roman" w:cs="Times New Roman"/>
              <w:color w:val="808080"/>
              <w:sz w:val="24"/>
              <w:szCs w:val="24"/>
            </w:rPr>
            <w:t>Click here to enter text.</w:t>
          </w:r>
        </w:p>
      </w:docPartBody>
    </w:docPart>
    <w:docPart>
      <w:docPartPr>
        <w:name w:val="7089559FEBEC4FC6ACCF7688824A2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571AD-8C64-4D19-A313-98F5131CFFED}"/>
      </w:docPartPr>
      <w:docPartBody>
        <w:p w14:paraId="4733FFB8" w14:textId="77777777" w:rsidR="00341EE7" w:rsidRDefault="00941C84" w:rsidP="00941C84">
          <w:pPr>
            <w:pStyle w:val="7089559FEBEC4FC6ACCF7688824A2F0D"/>
          </w:pPr>
          <w:r w:rsidRPr="001D7838">
            <w:rPr>
              <w:rFonts w:ascii="Times New Roman" w:hAnsi="Times New Roman" w:cs="Times New Roman"/>
              <w:color w:val="808080"/>
              <w:sz w:val="24"/>
              <w:szCs w:val="24"/>
            </w:rPr>
            <w:t>Click here to enter text.</w:t>
          </w:r>
        </w:p>
      </w:docPartBody>
    </w:docPart>
    <w:docPart>
      <w:docPartPr>
        <w:name w:val="D9A04F3B5B8948CAA6537D43A310D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98B13-4FFD-4737-B79F-F9CA3673DA24}"/>
      </w:docPartPr>
      <w:docPartBody>
        <w:p w14:paraId="4733FFB9" w14:textId="77777777" w:rsidR="00341EE7" w:rsidRDefault="00941C84" w:rsidP="00941C84">
          <w:pPr>
            <w:pStyle w:val="D9A04F3B5B8948CAA6537D43A310DD56"/>
          </w:pPr>
          <w:r w:rsidRPr="001D7838">
            <w:rPr>
              <w:rFonts w:ascii="Times New Roman" w:hAnsi="Times New Roman" w:cs="Times New Roman"/>
              <w:color w:val="808080"/>
              <w:sz w:val="24"/>
              <w:szCs w:val="24"/>
            </w:rPr>
            <w:t>Click here to enter text.</w:t>
          </w:r>
        </w:p>
      </w:docPartBody>
    </w:docPart>
    <w:docPart>
      <w:docPartPr>
        <w:name w:val="9831FD2BEB9443F79324D060BF03C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CDCE8-B8A6-4344-B145-C2640E8EA8F7}"/>
      </w:docPartPr>
      <w:docPartBody>
        <w:p w14:paraId="4733FFBA" w14:textId="77777777" w:rsidR="00341EE7" w:rsidRDefault="00941C84" w:rsidP="00941C84">
          <w:pPr>
            <w:pStyle w:val="9831FD2BEB9443F79324D060BF03CE58"/>
          </w:pPr>
          <w:r w:rsidRPr="001D7838">
            <w:rPr>
              <w:rFonts w:ascii="Times New Roman" w:hAnsi="Times New Roman" w:cs="Times New Roman"/>
              <w:color w:val="808080"/>
              <w:sz w:val="24"/>
              <w:szCs w:val="24"/>
            </w:rPr>
            <w:t>Click here to enter text.</w:t>
          </w:r>
        </w:p>
      </w:docPartBody>
    </w:docPart>
    <w:docPart>
      <w:docPartPr>
        <w:name w:val="A34EE350017149B8B664EF04CDC31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9450C-4A68-475E-AA04-1F28CF01AE68}"/>
      </w:docPartPr>
      <w:docPartBody>
        <w:p w14:paraId="4733FFBB" w14:textId="77777777" w:rsidR="00341EE7" w:rsidRDefault="00941C84" w:rsidP="00941C84">
          <w:pPr>
            <w:pStyle w:val="A34EE350017149B8B664EF04CDC31636"/>
          </w:pPr>
          <w:r w:rsidRPr="001D7838">
            <w:rPr>
              <w:rFonts w:ascii="Times New Roman" w:hAnsi="Times New Roman" w:cs="Times New Roman"/>
              <w:color w:val="808080"/>
              <w:sz w:val="24"/>
              <w:szCs w:val="24"/>
            </w:rPr>
            <w:t>Click here to enter text.</w:t>
          </w:r>
        </w:p>
      </w:docPartBody>
    </w:docPart>
    <w:docPart>
      <w:docPartPr>
        <w:name w:val="2111D578DB6F42A9BD566EE888EAB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EDD4A-94A3-4DE0-A518-5C3C259065B9}"/>
      </w:docPartPr>
      <w:docPartBody>
        <w:p w14:paraId="4733FFBC" w14:textId="77777777" w:rsidR="00341EE7" w:rsidRDefault="00941C84" w:rsidP="00941C84">
          <w:pPr>
            <w:pStyle w:val="2111D578DB6F42A9BD566EE888EAB8A2"/>
          </w:pPr>
          <w:r w:rsidRPr="001D7838">
            <w:rPr>
              <w:rFonts w:ascii="Times New Roman" w:hAnsi="Times New Roman" w:cs="Times New Roman"/>
              <w:color w:val="808080"/>
              <w:sz w:val="24"/>
              <w:szCs w:val="24"/>
            </w:rPr>
            <w:t>Click here to enter text.</w:t>
          </w:r>
        </w:p>
      </w:docPartBody>
    </w:docPart>
    <w:docPart>
      <w:docPartPr>
        <w:name w:val="2118E117A52E4E869A54281A4E65C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6456A-B78A-4FC6-9430-45659E864974}"/>
      </w:docPartPr>
      <w:docPartBody>
        <w:p w14:paraId="4733FFBD" w14:textId="77777777" w:rsidR="00341EE7" w:rsidRDefault="00941C84" w:rsidP="00941C84">
          <w:pPr>
            <w:pStyle w:val="2118E117A52E4E869A54281A4E65CF0D"/>
          </w:pPr>
          <w:r w:rsidRPr="001D7838">
            <w:rPr>
              <w:rFonts w:ascii="Times New Roman" w:hAnsi="Times New Roman" w:cs="Times New Roman"/>
              <w:color w:val="808080"/>
              <w:sz w:val="24"/>
              <w:szCs w:val="24"/>
            </w:rPr>
            <w:t>Click here to enter text.</w:t>
          </w:r>
        </w:p>
      </w:docPartBody>
    </w:docPart>
    <w:docPart>
      <w:docPartPr>
        <w:name w:val="9A5E8979F2AC4078BB2B92627F577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5B5B6-87B0-458D-8F09-D6EA19230C3B}"/>
      </w:docPartPr>
      <w:docPartBody>
        <w:p w14:paraId="4733FFBE" w14:textId="77777777" w:rsidR="00341EE7" w:rsidRDefault="00941C84" w:rsidP="00941C84">
          <w:pPr>
            <w:pStyle w:val="9A5E8979F2AC4078BB2B92627F577C0B"/>
          </w:pPr>
          <w:r w:rsidRPr="001D7838">
            <w:rPr>
              <w:rFonts w:ascii="Times New Roman" w:hAnsi="Times New Roman" w:cs="Times New Roman"/>
              <w:color w:val="808080"/>
              <w:sz w:val="24"/>
              <w:szCs w:val="24"/>
            </w:rPr>
            <w:t>Click here to enter text.</w:t>
          </w:r>
        </w:p>
      </w:docPartBody>
    </w:docPart>
    <w:docPart>
      <w:docPartPr>
        <w:name w:val="9593FA7869DA494FA96E87E5A36BB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94D4A-8BD4-400F-8DCA-585E3A7E8ACB}"/>
      </w:docPartPr>
      <w:docPartBody>
        <w:p w14:paraId="4733FFBF" w14:textId="77777777" w:rsidR="00341EE7" w:rsidRDefault="00941C84" w:rsidP="00941C84">
          <w:pPr>
            <w:pStyle w:val="9593FA7869DA494FA96E87E5A36BB1E1"/>
          </w:pPr>
          <w:r w:rsidRPr="001D7838">
            <w:rPr>
              <w:rFonts w:ascii="Times New Roman" w:hAnsi="Times New Roman" w:cs="Times New Roman"/>
              <w:color w:val="808080"/>
              <w:sz w:val="24"/>
              <w:szCs w:val="24"/>
            </w:rPr>
            <w:t>Click here to enter text.</w:t>
          </w:r>
        </w:p>
      </w:docPartBody>
    </w:docPart>
    <w:docPart>
      <w:docPartPr>
        <w:name w:val="D7158650D6884ADF88EF66C72993D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C9DB8-07E0-4123-8545-40D174E65CA4}"/>
      </w:docPartPr>
      <w:docPartBody>
        <w:p w14:paraId="4733FFC0" w14:textId="77777777" w:rsidR="00341EE7" w:rsidRDefault="00941C84" w:rsidP="00941C84">
          <w:pPr>
            <w:pStyle w:val="D7158650D6884ADF88EF66C72993DD25"/>
          </w:pPr>
          <w:r w:rsidRPr="001D7838">
            <w:rPr>
              <w:rFonts w:ascii="Times New Roman" w:hAnsi="Times New Roman" w:cs="Times New Roman"/>
              <w:color w:val="808080"/>
              <w:sz w:val="24"/>
              <w:szCs w:val="24"/>
            </w:rPr>
            <w:t>Click here to enter text.</w:t>
          </w:r>
        </w:p>
      </w:docPartBody>
    </w:docPart>
    <w:docPart>
      <w:docPartPr>
        <w:name w:val="4E638264AD87461B9C0FD93CE38C6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397FF-9AB7-4E12-B030-1D415435AE68}"/>
      </w:docPartPr>
      <w:docPartBody>
        <w:p w14:paraId="4733FFC1" w14:textId="77777777" w:rsidR="00341EE7" w:rsidRDefault="00941C84" w:rsidP="00941C84">
          <w:pPr>
            <w:pStyle w:val="4E638264AD87461B9C0FD93CE38C6A0F"/>
          </w:pPr>
          <w:r w:rsidRPr="001D7838">
            <w:rPr>
              <w:rFonts w:ascii="Times New Roman" w:hAnsi="Times New Roman" w:cs="Times New Roman"/>
              <w:color w:val="808080"/>
              <w:sz w:val="24"/>
              <w:szCs w:val="24"/>
            </w:rPr>
            <w:t>Click here to enter text.</w:t>
          </w:r>
        </w:p>
      </w:docPartBody>
    </w:docPart>
    <w:docPart>
      <w:docPartPr>
        <w:name w:val="711918548A8C4DF0A1387ECBD40C7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44B25-715D-43C0-97CC-0F9549EF7FFE}"/>
      </w:docPartPr>
      <w:docPartBody>
        <w:p w14:paraId="4733FFC2" w14:textId="77777777" w:rsidR="00341EE7" w:rsidRDefault="00941C84" w:rsidP="00941C84">
          <w:pPr>
            <w:pStyle w:val="711918548A8C4DF0A1387ECBD40C75C6"/>
          </w:pPr>
          <w:r w:rsidRPr="001D7838">
            <w:rPr>
              <w:rFonts w:ascii="Times New Roman" w:hAnsi="Times New Roman" w:cs="Times New Roman"/>
              <w:color w:val="808080"/>
              <w:sz w:val="24"/>
              <w:szCs w:val="24"/>
            </w:rPr>
            <w:t>Click here to enter text.</w:t>
          </w:r>
        </w:p>
      </w:docPartBody>
    </w:docPart>
    <w:docPart>
      <w:docPartPr>
        <w:name w:val="4EFD09D1C08B46BCAAC0DA4B1521C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65137-4C53-43A8-AD81-9661A0B29013}"/>
      </w:docPartPr>
      <w:docPartBody>
        <w:p w14:paraId="4733FFC3" w14:textId="77777777" w:rsidR="00341EE7" w:rsidRDefault="00941C84" w:rsidP="00941C84">
          <w:pPr>
            <w:pStyle w:val="4EFD09D1C08B46BCAAC0DA4B1521CB9B"/>
          </w:pPr>
          <w:r w:rsidRPr="001D7838">
            <w:rPr>
              <w:rFonts w:ascii="Times New Roman" w:hAnsi="Times New Roman" w:cs="Times New Roman"/>
              <w:color w:val="808080"/>
              <w:sz w:val="24"/>
              <w:szCs w:val="24"/>
            </w:rPr>
            <w:t>Click here to enter text.</w:t>
          </w:r>
        </w:p>
      </w:docPartBody>
    </w:docPart>
    <w:docPart>
      <w:docPartPr>
        <w:name w:val="65D218F96DF0434999C8336DA43A8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481C7-09F5-4ADC-B4FB-F2308077E3EC}"/>
      </w:docPartPr>
      <w:docPartBody>
        <w:p w14:paraId="4733FFC4" w14:textId="77777777" w:rsidR="00341EE7" w:rsidRDefault="00941C84" w:rsidP="00941C84">
          <w:pPr>
            <w:pStyle w:val="65D218F96DF0434999C8336DA43A8307"/>
          </w:pPr>
          <w:r w:rsidRPr="001D7838">
            <w:rPr>
              <w:rFonts w:ascii="Times New Roman" w:hAnsi="Times New Roman" w:cs="Times New Roman"/>
              <w:color w:val="808080"/>
              <w:sz w:val="24"/>
              <w:szCs w:val="24"/>
            </w:rPr>
            <w:t>Click here to enter text.</w:t>
          </w:r>
        </w:p>
      </w:docPartBody>
    </w:docPart>
    <w:docPart>
      <w:docPartPr>
        <w:name w:val="791D4F68DA18495B914D35A8B379C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FED51-B5CD-401F-8243-0351FAED00EC}"/>
      </w:docPartPr>
      <w:docPartBody>
        <w:p w14:paraId="4733FFC5" w14:textId="77777777" w:rsidR="00341EE7" w:rsidRDefault="00941C84" w:rsidP="00941C84">
          <w:pPr>
            <w:pStyle w:val="791D4F68DA18495B914D35A8B379C3FD"/>
          </w:pPr>
          <w:r w:rsidRPr="001D7838">
            <w:rPr>
              <w:rFonts w:ascii="Times New Roman" w:hAnsi="Times New Roman" w:cs="Times New Roman"/>
              <w:color w:val="808080"/>
              <w:sz w:val="24"/>
              <w:szCs w:val="24"/>
            </w:rPr>
            <w:t>Click here to enter text.</w:t>
          </w:r>
        </w:p>
      </w:docPartBody>
    </w:docPart>
    <w:docPart>
      <w:docPartPr>
        <w:name w:val="D283CF0DD04A454EBFF15AE830D08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9FD32-1410-4249-915E-ADF66A1FA521}"/>
      </w:docPartPr>
      <w:docPartBody>
        <w:p w14:paraId="4733FFC6" w14:textId="77777777" w:rsidR="00341EE7" w:rsidRDefault="00941C84" w:rsidP="00941C84">
          <w:pPr>
            <w:pStyle w:val="D283CF0DD04A454EBFF15AE830D08F50"/>
          </w:pPr>
          <w:r w:rsidRPr="001D7838">
            <w:rPr>
              <w:rFonts w:ascii="Times New Roman" w:hAnsi="Times New Roman" w:cs="Times New Roman"/>
              <w:color w:val="808080"/>
              <w:sz w:val="24"/>
              <w:szCs w:val="24"/>
            </w:rPr>
            <w:t>Click here to enter text.</w:t>
          </w:r>
        </w:p>
      </w:docPartBody>
    </w:docPart>
    <w:docPart>
      <w:docPartPr>
        <w:name w:val="691B3880D57B49DB85D5B8D5B6151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3C1F0-F855-419B-96BD-5265EFF4DC59}"/>
      </w:docPartPr>
      <w:docPartBody>
        <w:p w14:paraId="4733FFC7" w14:textId="77777777" w:rsidR="00341EE7" w:rsidRDefault="00941C84" w:rsidP="00941C84">
          <w:pPr>
            <w:pStyle w:val="691B3880D57B49DB85D5B8D5B61510B8"/>
          </w:pPr>
          <w:r w:rsidRPr="001D7838">
            <w:rPr>
              <w:rFonts w:ascii="Times New Roman" w:hAnsi="Times New Roman" w:cs="Times New Roman"/>
              <w:color w:val="808080"/>
              <w:sz w:val="24"/>
              <w:szCs w:val="24"/>
            </w:rPr>
            <w:t>Click here to enter text.</w:t>
          </w:r>
        </w:p>
      </w:docPartBody>
    </w:docPart>
    <w:docPart>
      <w:docPartPr>
        <w:name w:val="C8FBD97D067147CBAA9DB77723990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CF4BB-DC6C-4885-893E-E7A1393774DE}"/>
      </w:docPartPr>
      <w:docPartBody>
        <w:p w14:paraId="4733FFC8" w14:textId="77777777" w:rsidR="00341EE7" w:rsidRDefault="00941C84" w:rsidP="00941C84">
          <w:pPr>
            <w:pStyle w:val="C8FBD97D067147CBAA9DB7772399069F"/>
          </w:pPr>
          <w:r w:rsidRPr="001D7838">
            <w:rPr>
              <w:rFonts w:ascii="Times New Roman" w:hAnsi="Times New Roman" w:cs="Times New Roman"/>
              <w:color w:val="808080"/>
              <w:sz w:val="24"/>
              <w:szCs w:val="24"/>
            </w:rPr>
            <w:t>Click here to enter text.</w:t>
          </w:r>
        </w:p>
      </w:docPartBody>
    </w:docPart>
    <w:docPart>
      <w:docPartPr>
        <w:name w:val="16DBD34C730F4F1E8E970928328D2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1042B-86E4-4C41-B6B3-B797F434AE4B}"/>
      </w:docPartPr>
      <w:docPartBody>
        <w:p w14:paraId="4733FFC9" w14:textId="77777777" w:rsidR="00341EE7" w:rsidRDefault="00941C84" w:rsidP="00941C84">
          <w:pPr>
            <w:pStyle w:val="16DBD34C730F4F1E8E970928328D2AEB"/>
          </w:pPr>
          <w:r w:rsidRPr="001D7838">
            <w:rPr>
              <w:rFonts w:ascii="Times New Roman" w:hAnsi="Times New Roman" w:cs="Times New Roman"/>
              <w:color w:val="808080"/>
              <w:sz w:val="24"/>
              <w:szCs w:val="24"/>
            </w:rPr>
            <w:t>Click here to enter text.</w:t>
          </w:r>
        </w:p>
      </w:docPartBody>
    </w:docPart>
    <w:docPart>
      <w:docPartPr>
        <w:name w:val="A17C89B7A12B4AA5A5AFEA223AC3D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5895E-91F7-4DAD-AB75-25CFFF1BA54D}"/>
      </w:docPartPr>
      <w:docPartBody>
        <w:p w14:paraId="4733FFCA" w14:textId="77777777" w:rsidR="00341EE7" w:rsidRDefault="00941C84" w:rsidP="00941C84">
          <w:pPr>
            <w:pStyle w:val="A17C89B7A12B4AA5A5AFEA223AC3DF19"/>
          </w:pPr>
          <w:r w:rsidRPr="001D7838">
            <w:rPr>
              <w:rFonts w:ascii="Times New Roman" w:hAnsi="Times New Roman" w:cs="Times New Roman"/>
              <w:color w:val="808080"/>
              <w:sz w:val="24"/>
              <w:szCs w:val="24"/>
            </w:rPr>
            <w:t>Click here to enter text.</w:t>
          </w:r>
        </w:p>
      </w:docPartBody>
    </w:docPart>
    <w:docPart>
      <w:docPartPr>
        <w:name w:val="157954AFECDF4DA99DC3E78E75AFD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D5C36-A553-4732-82B9-193F8A07E320}"/>
      </w:docPartPr>
      <w:docPartBody>
        <w:p w14:paraId="4733FFCB" w14:textId="77777777" w:rsidR="00341EE7" w:rsidRDefault="00941C84" w:rsidP="00941C84">
          <w:pPr>
            <w:pStyle w:val="157954AFECDF4DA99DC3E78E75AFDF99"/>
          </w:pPr>
          <w:r w:rsidRPr="001D7838">
            <w:rPr>
              <w:rFonts w:ascii="Times New Roman" w:hAnsi="Times New Roman" w:cs="Times New Roman"/>
              <w:color w:val="808080"/>
              <w:sz w:val="24"/>
              <w:szCs w:val="24"/>
            </w:rPr>
            <w:t>Click here to enter text.</w:t>
          </w:r>
        </w:p>
      </w:docPartBody>
    </w:docPart>
    <w:docPart>
      <w:docPartPr>
        <w:name w:val="1A7A1A3514594EFDBBF6AA13E773E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88EC7-096C-4968-9950-242E2A4DA459}"/>
      </w:docPartPr>
      <w:docPartBody>
        <w:p w14:paraId="4733FFCC" w14:textId="77777777" w:rsidR="00341EE7" w:rsidRDefault="00941C84" w:rsidP="00941C84">
          <w:pPr>
            <w:pStyle w:val="1A7A1A3514594EFDBBF6AA13E773E80F"/>
          </w:pPr>
          <w:r w:rsidRPr="001D7838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43F1E78ED88E4605BF84D08954180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1D4DF-1EB8-4DBC-9952-A3D554D594BF}"/>
      </w:docPartPr>
      <w:docPartBody>
        <w:p w14:paraId="4733FFCD" w14:textId="77777777" w:rsidR="00341EE7" w:rsidRDefault="00941C84" w:rsidP="00941C84">
          <w:pPr>
            <w:pStyle w:val="43F1E78ED88E4605BF84D08954180A88"/>
          </w:pPr>
          <w:r w:rsidRPr="001D7838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53D46F99A52D42849106DD99E9EA4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E8637-D210-4956-BD09-E6CE089F904B}"/>
      </w:docPartPr>
      <w:docPartBody>
        <w:p w14:paraId="4733FFCE" w14:textId="77777777" w:rsidR="00341EE7" w:rsidRDefault="00941C84" w:rsidP="00941C84">
          <w:pPr>
            <w:pStyle w:val="53D46F99A52D42849106DD99E9EA415D"/>
          </w:pPr>
          <w:r w:rsidRPr="001D7838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1238F788DEF94DCE973079EC38064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C2CC2-5F8B-41D1-90E6-15A2950AA4E6}"/>
      </w:docPartPr>
      <w:docPartBody>
        <w:p w14:paraId="4733FFCF" w14:textId="77777777" w:rsidR="00341EE7" w:rsidRDefault="00941C84" w:rsidP="00941C84">
          <w:pPr>
            <w:pStyle w:val="1238F788DEF94DCE973079EC380642E6"/>
          </w:pPr>
          <w:r w:rsidRPr="001D7838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08422BEC7B55410BBD65C1A3C6073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3319F-3AD3-48F0-8714-FFB25229E3FD}"/>
      </w:docPartPr>
      <w:docPartBody>
        <w:p w14:paraId="4733FFD0" w14:textId="77777777" w:rsidR="00341EE7" w:rsidRDefault="00941C84" w:rsidP="00941C84">
          <w:pPr>
            <w:pStyle w:val="08422BEC7B55410BBD65C1A3C6073FCE"/>
          </w:pPr>
          <w:r w:rsidRPr="001D7838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A91522BBC7344950A11127F9032AF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B2480-0029-43A8-A6FB-32A69BC54216}"/>
      </w:docPartPr>
      <w:docPartBody>
        <w:p w14:paraId="4733FFD1" w14:textId="77777777" w:rsidR="00341EE7" w:rsidRDefault="00941C84" w:rsidP="00941C84">
          <w:pPr>
            <w:pStyle w:val="A91522BBC7344950A11127F9032AFFB5"/>
          </w:pPr>
          <w:r w:rsidRPr="001D7838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A7E"/>
    <w:rsid w:val="00207A5A"/>
    <w:rsid w:val="00341EE7"/>
    <w:rsid w:val="005812C9"/>
    <w:rsid w:val="00725A7E"/>
    <w:rsid w:val="00941C84"/>
    <w:rsid w:val="00B0706D"/>
    <w:rsid w:val="00BD3470"/>
    <w:rsid w:val="00F8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33FFB6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79985B3AA7F41FA92F4E05748DD1C95">
    <w:name w:val="D79985B3AA7F41FA92F4E05748DD1C95"/>
    <w:rsid w:val="00725A7E"/>
  </w:style>
  <w:style w:type="paragraph" w:customStyle="1" w:styleId="E22DDD71EC474DFE92E43D35A8BAF38C">
    <w:name w:val="E22DDD71EC474DFE92E43D35A8BAF38C"/>
    <w:rsid w:val="00725A7E"/>
  </w:style>
  <w:style w:type="character" w:styleId="PlaceholderText">
    <w:name w:val="Placeholder Text"/>
    <w:basedOn w:val="DefaultParagraphFont"/>
    <w:uiPriority w:val="99"/>
    <w:semiHidden/>
    <w:rsid w:val="00941C84"/>
    <w:rPr>
      <w:color w:val="808080"/>
    </w:rPr>
  </w:style>
  <w:style w:type="paragraph" w:customStyle="1" w:styleId="3F849D36FBD44AA196D7A0EFBA1B88EF">
    <w:name w:val="3F849D36FBD44AA196D7A0EFBA1B88EF"/>
    <w:rsid w:val="00725A7E"/>
  </w:style>
  <w:style w:type="paragraph" w:customStyle="1" w:styleId="EEBA682D16E745148A0831A423B25CB7">
    <w:name w:val="EEBA682D16E745148A0831A423B25CB7"/>
    <w:rsid w:val="00725A7E"/>
  </w:style>
  <w:style w:type="paragraph" w:customStyle="1" w:styleId="875D8005016F4904ACC0566357D715A6">
    <w:name w:val="875D8005016F4904ACC0566357D715A6"/>
    <w:rsid w:val="00725A7E"/>
  </w:style>
  <w:style w:type="paragraph" w:customStyle="1" w:styleId="EA820D35213046849F1A61FA85BFAEB4">
    <w:name w:val="EA820D35213046849F1A61FA85BFAEB4"/>
    <w:rsid w:val="00725A7E"/>
  </w:style>
  <w:style w:type="paragraph" w:customStyle="1" w:styleId="5D6B26D2B2404DDAB1B66D028458CD65">
    <w:name w:val="5D6B26D2B2404DDAB1B66D028458CD65"/>
    <w:rsid w:val="00725A7E"/>
  </w:style>
  <w:style w:type="paragraph" w:customStyle="1" w:styleId="EA6CE91ACBFA448393535082A27CE564">
    <w:name w:val="EA6CE91ACBFA448393535082A27CE564"/>
    <w:rsid w:val="00725A7E"/>
  </w:style>
  <w:style w:type="paragraph" w:customStyle="1" w:styleId="26C9C9B7E83E4A9E8978CB7EC41C945B">
    <w:name w:val="26C9C9B7E83E4A9E8978CB7EC41C945B"/>
    <w:rsid w:val="00725A7E"/>
  </w:style>
  <w:style w:type="paragraph" w:customStyle="1" w:styleId="1A671254981A40F2908CCBA814B61A64">
    <w:name w:val="1A671254981A40F2908CCBA814B61A64"/>
    <w:rsid w:val="00725A7E"/>
  </w:style>
  <w:style w:type="paragraph" w:customStyle="1" w:styleId="112393C7E01B47CF839BB35755BDCBE5">
    <w:name w:val="112393C7E01B47CF839BB35755BDCBE5"/>
    <w:rsid w:val="00725A7E"/>
  </w:style>
  <w:style w:type="paragraph" w:customStyle="1" w:styleId="A09D20CC1F15464EAD2397A682D514E9">
    <w:name w:val="A09D20CC1F15464EAD2397A682D514E9"/>
    <w:rsid w:val="00725A7E"/>
  </w:style>
  <w:style w:type="paragraph" w:customStyle="1" w:styleId="8FBECB23ADDB45B2B851582E43ADD5ED">
    <w:name w:val="8FBECB23ADDB45B2B851582E43ADD5ED"/>
    <w:rsid w:val="00725A7E"/>
  </w:style>
  <w:style w:type="paragraph" w:customStyle="1" w:styleId="DD41E9B9B1114CA98066F7954453F589">
    <w:name w:val="DD41E9B9B1114CA98066F7954453F589"/>
    <w:rsid w:val="00725A7E"/>
  </w:style>
  <w:style w:type="paragraph" w:customStyle="1" w:styleId="90F38DB6175E4898B10D05896C6E1693">
    <w:name w:val="90F38DB6175E4898B10D05896C6E1693"/>
    <w:rsid w:val="00725A7E"/>
  </w:style>
  <w:style w:type="paragraph" w:customStyle="1" w:styleId="5DE4BFB7B481405EA944CBEA50B72CE5">
    <w:name w:val="5DE4BFB7B481405EA944CBEA50B72CE5"/>
    <w:rsid w:val="00725A7E"/>
  </w:style>
  <w:style w:type="paragraph" w:customStyle="1" w:styleId="4D4C373158A54794BBFF4DFED50874E5">
    <w:name w:val="4D4C373158A54794BBFF4DFED50874E5"/>
    <w:rsid w:val="00725A7E"/>
  </w:style>
  <w:style w:type="paragraph" w:customStyle="1" w:styleId="B5B8326EC20041BF83FB29A104322147">
    <w:name w:val="B5B8326EC20041BF83FB29A104322147"/>
    <w:rsid w:val="00725A7E"/>
  </w:style>
  <w:style w:type="paragraph" w:customStyle="1" w:styleId="2246F72FB64A48ECBAD0D264D68E8AA0">
    <w:name w:val="2246F72FB64A48ECBAD0D264D68E8AA0"/>
    <w:rsid w:val="00725A7E"/>
  </w:style>
  <w:style w:type="paragraph" w:customStyle="1" w:styleId="88F411586A2649FFA120AA23C3839F30">
    <w:name w:val="88F411586A2649FFA120AA23C3839F30"/>
    <w:rsid w:val="00725A7E"/>
  </w:style>
  <w:style w:type="paragraph" w:customStyle="1" w:styleId="75DF0C0F14164784B554D6ABE4765F46">
    <w:name w:val="75DF0C0F14164784B554D6ABE4765F46"/>
    <w:rsid w:val="00725A7E"/>
  </w:style>
  <w:style w:type="paragraph" w:customStyle="1" w:styleId="D38A90F28F6E45C6AD48A673D01B04E9">
    <w:name w:val="D38A90F28F6E45C6AD48A673D01B04E9"/>
    <w:rsid w:val="00725A7E"/>
  </w:style>
  <w:style w:type="paragraph" w:customStyle="1" w:styleId="B7A631F88E3A4424824E3D0121DD7EBE">
    <w:name w:val="B7A631F88E3A4424824E3D0121DD7EBE"/>
    <w:rsid w:val="00725A7E"/>
  </w:style>
  <w:style w:type="paragraph" w:customStyle="1" w:styleId="B29E8A8B297449E9A7BDAD7A7E91F9D3">
    <w:name w:val="B29E8A8B297449E9A7BDAD7A7E91F9D3"/>
    <w:rsid w:val="00725A7E"/>
  </w:style>
  <w:style w:type="paragraph" w:customStyle="1" w:styleId="CAFF372BD8E9491DAD341A20D4ADC344">
    <w:name w:val="CAFF372BD8E9491DAD341A20D4ADC344"/>
    <w:rsid w:val="00725A7E"/>
  </w:style>
  <w:style w:type="paragraph" w:customStyle="1" w:styleId="AE1FF11B6347428B8305449FC3BD90A9">
    <w:name w:val="AE1FF11B6347428B8305449FC3BD90A9"/>
    <w:rsid w:val="00725A7E"/>
  </w:style>
  <w:style w:type="paragraph" w:customStyle="1" w:styleId="C2E7FAB9D9E641D08F992A98DBA2D3B6">
    <w:name w:val="C2E7FAB9D9E641D08F992A98DBA2D3B6"/>
    <w:rsid w:val="00725A7E"/>
  </w:style>
  <w:style w:type="paragraph" w:customStyle="1" w:styleId="0ED0A5A8B35A451E886E277A124E36B4">
    <w:name w:val="0ED0A5A8B35A451E886E277A124E36B4"/>
    <w:rsid w:val="00725A7E"/>
  </w:style>
  <w:style w:type="paragraph" w:customStyle="1" w:styleId="F8F6AB8C60AF4BD1A357E57985523985">
    <w:name w:val="F8F6AB8C60AF4BD1A357E57985523985"/>
    <w:rsid w:val="00725A7E"/>
  </w:style>
  <w:style w:type="paragraph" w:customStyle="1" w:styleId="8B83D9D0444046CB820A770B0E8F9B95">
    <w:name w:val="8B83D9D0444046CB820A770B0E8F9B95"/>
    <w:rsid w:val="00725A7E"/>
  </w:style>
  <w:style w:type="paragraph" w:customStyle="1" w:styleId="518525D60AE846B89B7278835BEFB0B5">
    <w:name w:val="518525D60AE846B89B7278835BEFB0B5"/>
    <w:rsid w:val="00725A7E"/>
  </w:style>
  <w:style w:type="paragraph" w:customStyle="1" w:styleId="02E3FA63087D4B729488B98B66E824BB">
    <w:name w:val="02E3FA63087D4B729488B98B66E824BB"/>
    <w:rsid w:val="00725A7E"/>
  </w:style>
  <w:style w:type="paragraph" w:customStyle="1" w:styleId="D3CF327D0C884A3CAB29FE0CF61C94D6">
    <w:name w:val="D3CF327D0C884A3CAB29FE0CF61C94D6"/>
    <w:rsid w:val="00725A7E"/>
  </w:style>
  <w:style w:type="paragraph" w:customStyle="1" w:styleId="F6DB0EC017F44226A0545533880A1FEA">
    <w:name w:val="F6DB0EC017F44226A0545533880A1FEA"/>
    <w:rsid w:val="00725A7E"/>
  </w:style>
  <w:style w:type="paragraph" w:customStyle="1" w:styleId="9DABB7A5AF734EB29AA53C5A4BD87CA7">
    <w:name w:val="9DABB7A5AF734EB29AA53C5A4BD87CA7"/>
    <w:rsid w:val="00725A7E"/>
  </w:style>
  <w:style w:type="paragraph" w:customStyle="1" w:styleId="D59A1E298409452D9F9326DD6CC46DED">
    <w:name w:val="D59A1E298409452D9F9326DD6CC46DED"/>
    <w:rsid w:val="00725A7E"/>
  </w:style>
  <w:style w:type="paragraph" w:customStyle="1" w:styleId="8FEC980C9F8244FBA39BC6290D941A55">
    <w:name w:val="8FEC980C9F8244FBA39BC6290D941A55"/>
    <w:rsid w:val="00725A7E"/>
  </w:style>
  <w:style w:type="paragraph" w:customStyle="1" w:styleId="D6439EC06C704CD4B410A62DBA90D925">
    <w:name w:val="D6439EC06C704CD4B410A62DBA90D925"/>
    <w:rsid w:val="00725A7E"/>
  </w:style>
  <w:style w:type="paragraph" w:customStyle="1" w:styleId="2E240B8FEF9441E0A2B9107EE6FC77AE">
    <w:name w:val="2E240B8FEF9441E0A2B9107EE6FC77AE"/>
    <w:rsid w:val="00725A7E"/>
  </w:style>
  <w:style w:type="paragraph" w:customStyle="1" w:styleId="2B945344078A40E8B6F8183AEB8645E3">
    <w:name w:val="2B945344078A40E8B6F8183AEB8645E3"/>
    <w:rsid w:val="00725A7E"/>
  </w:style>
  <w:style w:type="paragraph" w:customStyle="1" w:styleId="FDB11686EEA747F792F042355FD2BB11">
    <w:name w:val="FDB11686EEA747F792F042355FD2BB11"/>
    <w:rsid w:val="00725A7E"/>
  </w:style>
  <w:style w:type="paragraph" w:customStyle="1" w:styleId="00718F91E87C448B9BFB9B637DD117C0">
    <w:name w:val="00718F91E87C448B9BFB9B637DD117C0"/>
    <w:rsid w:val="00725A7E"/>
  </w:style>
  <w:style w:type="paragraph" w:customStyle="1" w:styleId="5FDA1CD34D244CA3A68CA40C4CA5E595">
    <w:name w:val="5FDA1CD34D244CA3A68CA40C4CA5E595"/>
    <w:rsid w:val="00BD3470"/>
  </w:style>
  <w:style w:type="paragraph" w:customStyle="1" w:styleId="D79985B3AA7F41FA92F4E05748DD1C951">
    <w:name w:val="D79985B3AA7F41FA92F4E05748DD1C951"/>
    <w:rsid w:val="00207A5A"/>
    <w:pPr>
      <w:widowControl w:val="0"/>
    </w:pPr>
    <w:rPr>
      <w:rFonts w:eastAsiaTheme="minorHAnsi"/>
    </w:rPr>
  </w:style>
  <w:style w:type="paragraph" w:customStyle="1" w:styleId="E22DDD71EC474DFE92E43D35A8BAF38C1">
    <w:name w:val="E22DDD71EC474DFE92E43D35A8BAF38C1"/>
    <w:rsid w:val="00207A5A"/>
    <w:pPr>
      <w:widowControl w:val="0"/>
    </w:pPr>
    <w:rPr>
      <w:rFonts w:eastAsiaTheme="minorHAnsi"/>
    </w:rPr>
  </w:style>
  <w:style w:type="paragraph" w:customStyle="1" w:styleId="3F849D36FBD44AA196D7A0EFBA1B88EF1">
    <w:name w:val="3F849D36FBD44AA196D7A0EFBA1B88EF1"/>
    <w:rsid w:val="00207A5A"/>
    <w:pPr>
      <w:widowControl w:val="0"/>
    </w:pPr>
    <w:rPr>
      <w:rFonts w:eastAsiaTheme="minorHAnsi"/>
    </w:rPr>
  </w:style>
  <w:style w:type="paragraph" w:customStyle="1" w:styleId="EEBA682D16E745148A0831A423B25CB71">
    <w:name w:val="EEBA682D16E745148A0831A423B25CB71"/>
    <w:rsid w:val="00207A5A"/>
    <w:pPr>
      <w:widowControl w:val="0"/>
    </w:pPr>
    <w:rPr>
      <w:rFonts w:eastAsiaTheme="minorHAnsi"/>
    </w:rPr>
  </w:style>
  <w:style w:type="paragraph" w:customStyle="1" w:styleId="875D8005016F4904ACC0566357D715A61">
    <w:name w:val="875D8005016F4904ACC0566357D715A61"/>
    <w:rsid w:val="00207A5A"/>
    <w:pPr>
      <w:widowControl w:val="0"/>
    </w:pPr>
    <w:rPr>
      <w:rFonts w:eastAsiaTheme="minorHAnsi"/>
    </w:rPr>
  </w:style>
  <w:style w:type="paragraph" w:customStyle="1" w:styleId="EA820D35213046849F1A61FA85BFAEB41">
    <w:name w:val="EA820D35213046849F1A61FA85BFAEB41"/>
    <w:rsid w:val="00207A5A"/>
    <w:pPr>
      <w:widowControl w:val="0"/>
    </w:pPr>
    <w:rPr>
      <w:rFonts w:eastAsiaTheme="minorHAnsi"/>
    </w:rPr>
  </w:style>
  <w:style w:type="paragraph" w:customStyle="1" w:styleId="5D6B26D2B2404DDAB1B66D028458CD651">
    <w:name w:val="5D6B26D2B2404DDAB1B66D028458CD651"/>
    <w:rsid w:val="00207A5A"/>
    <w:pPr>
      <w:widowControl w:val="0"/>
    </w:pPr>
    <w:rPr>
      <w:rFonts w:eastAsiaTheme="minorHAnsi"/>
    </w:rPr>
  </w:style>
  <w:style w:type="paragraph" w:customStyle="1" w:styleId="EA6CE91ACBFA448393535082A27CE5641">
    <w:name w:val="EA6CE91ACBFA448393535082A27CE5641"/>
    <w:rsid w:val="00207A5A"/>
    <w:pPr>
      <w:widowControl w:val="0"/>
    </w:pPr>
    <w:rPr>
      <w:rFonts w:eastAsiaTheme="minorHAnsi"/>
    </w:rPr>
  </w:style>
  <w:style w:type="paragraph" w:customStyle="1" w:styleId="26C9C9B7E83E4A9E8978CB7EC41C945B1">
    <w:name w:val="26C9C9B7E83E4A9E8978CB7EC41C945B1"/>
    <w:rsid w:val="00207A5A"/>
    <w:pPr>
      <w:widowControl w:val="0"/>
    </w:pPr>
    <w:rPr>
      <w:rFonts w:eastAsiaTheme="minorHAnsi"/>
    </w:rPr>
  </w:style>
  <w:style w:type="paragraph" w:customStyle="1" w:styleId="1A671254981A40F2908CCBA814B61A641">
    <w:name w:val="1A671254981A40F2908CCBA814B61A641"/>
    <w:rsid w:val="00207A5A"/>
    <w:pPr>
      <w:widowControl w:val="0"/>
    </w:pPr>
    <w:rPr>
      <w:rFonts w:eastAsiaTheme="minorHAnsi"/>
    </w:rPr>
  </w:style>
  <w:style w:type="paragraph" w:customStyle="1" w:styleId="112393C7E01B47CF839BB35755BDCBE51">
    <w:name w:val="112393C7E01B47CF839BB35755BDCBE51"/>
    <w:rsid w:val="00207A5A"/>
    <w:pPr>
      <w:widowControl w:val="0"/>
    </w:pPr>
    <w:rPr>
      <w:rFonts w:eastAsiaTheme="minorHAnsi"/>
    </w:rPr>
  </w:style>
  <w:style w:type="paragraph" w:customStyle="1" w:styleId="A09D20CC1F15464EAD2397A682D514E91">
    <w:name w:val="A09D20CC1F15464EAD2397A682D514E91"/>
    <w:rsid w:val="00207A5A"/>
    <w:pPr>
      <w:widowControl w:val="0"/>
    </w:pPr>
    <w:rPr>
      <w:rFonts w:eastAsiaTheme="minorHAnsi"/>
    </w:rPr>
  </w:style>
  <w:style w:type="paragraph" w:customStyle="1" w:styleId="8FBECB23ADDB45B2B851582E43ADD5ED1">
    <w:name w:val="8FBECB23ADDB45B2B851582E43ADD5ED1"/>
    <w:rsid w:val="00207A5A"/>
    <w:pPr>
      <w:widowControl w:val="0"/>
    </w:pPr>
    <w:rPr>
      <w:rFonts w:eastAsiaTheme="minorHAnsi"/>
    </w:rPr>
  </w:style>
  <w:style w:type="paragraph" w:customStyle="1" w:styleId="DD41E9B9B1114CA98066F7954453F5891">
    <w:name w:val="DD41E9B9B1114CA98066F7954453F5891"/>
    <w:rsid w:val="00207A5A"/>
    <w:pPr>
      <w:widowControl w:val="0"/>
    </w:pPr>
    <w:rPr>
      <w:rFonts w:eastAsiaTheme="minorHAnsi"/>
    </w:rPr>
  </w:style>
  <w:style w:type="paragraph" w:customStyle="1" w:styleId="90F38DB6175E4898B10D05896C6E16931">
    <w:name w:val="90F38DB6175E4898B10D05896C6E16931"/>
    <w:rsid w:val="00207A5A"/>
    <w:pPr>
      <w:widowControl w:val="0"/>
    </w:pPr>
    <w:rPr>
      <w:rFonts w:eastAsiaTheme="minorHAnsi"/>
    </w:rPr>
  </w:style>
  <w:style w:type="paragraph" w:customStyle="1" w:styleId="5DE4BFB7B481405EA944CBEA50B72CE51">
    <w:name w:val="5DE4BFB7B481405EA944CBEA50B72CE51"/>
    <w:rsid w:val="00207A5A"/>
    <w:pPr>
      <w:widowControl w:val="0"/>
    </w:pPr>
    <w:rPr>
      <w:rFonts w:eastAsiaTheme="minorHAnsi"/>
    </w:rPr>
  </w:style>
  <w:style w:type="paragraph" w:customStyle="1" w:styleId="4D4C373158A54794BBFF4DFED50874E51">
    <w:name w:val="4D4C373158A54794BBFF4DFED50874E51"/>
    <w:rsid w:val="00207A5A"/>
    <w:pPr>
      <w:widowControl w:val="0"/>
    </w:pPr>
    <w:rPr>
      <w:rFonts w:eastAsiaTheme="minorHAnsi"/>
    </w:rPr>
  </w:style>
  <w:style w:type="paragraph" w:customStyle="1" w:styleId="B5B8326EC20041BF83FB29A1043221471">
    <w:name w:val="B5B8326EC20041BF83FB29A1043221471"/>
    <w:rsid w:val="00207A5A"/>
    <w:pPr>
      <w:widowControl w:val="0"/>
    </w:pPr>
    <w:rPr>
      <w:rFonts w:eastAsiaTheme="minorHAnsi"/>
    </w:rPr>
  </w:style>
  <w:style w:type="paragraph" w:customStyle="1" w:styleId="2246F72FB64A48ECBAD0D264D68E8AA01">
    <w:name w:val="2246F72FB64A48ECBAD0D264D68E8AA01"/>
    <w:rsid w:val="00207A5A"/>
    <w:pPr>
      <w:widowControl w:val="0"/>
    </w:pPr>
    <w:rPr>
      <w:rFonts w:eastAsiaTheme="minorHAnsi"/>
    </w:rPr>
  </w:style>
  <w:style w:type="paragraph" w:customStyle="1" w:styleId="88F411586A2649FFA120AA23C3839F301">
    <w:name w:val="88F411586A2649FFA120AA23C3839F301"/>
    <w:rsid w:val="00207A5A"/>
    <w:pPr>
      <w:widowControl w:val="0"/>
    </w:pPr>
    <w:rPr>
      <w:rFonts w:eastAsiaTheme="minorHAnsi"/>
    </w:rPr>
  </w:style>
  <w:style w:type="paragraph" w:customStyle="1" w:styleId="75DF0C0F14164784B554D6ABE4765F461">
    <w:name w:val="75DF0C0F14164784B554D6ABE4765F461"/>
    <w:rsid w:val="00207A5A"/>
    <w:pPr>
      <w:widowControl w:val="0"/>
    </w:pPr>
    <w:rPr>
      <w:rFonts w:eastAsiaTheme="minorHAnsi"/>
    </w:rPr>
  </w:style>
  <w:style w:type="paragraph" w:customStyle="1" w:styleId="D38A90F28F6E45C6AD48A673D01B04E91">
    <w:name w:val="D38A90F28F6E45C6AD48A673D01B04E91"/>
    <w:rsid w:val="00207A5A"/>
    <w:pPr>
      <w:widowControl w:val="0"/>
    </w:pPr>
    <w:rPr>
      <w:rFonts w:eastAsiaTheme="minorHAnsi"/>
    </w:rPr>
  </w:style>
  <w:style w:type="paragraph" w:customStyle="1" w:styleId="B7A631F88E3A4424824E3D0121DD7EBE1">
    <w:name w:val="B7A631F88E3A4424824E3D0121DD7EBE1"/>
    <w:rsid w:val="00207A5A"/>
    <w:pPr>
      <w:widowControl w:val="0"/>
    </w:pPr>
    <w:rPr>
      <w:rFonts w:eastAsiaTheme="minorHAnsi"/>
    </w:rPr>
  </w:style>
  <w:style w:type="paragraph" w:customStyle="1" w:styleId="B29E8A8B297449E9A7BDAD7A7E91F9D31">
    <w:name w:val="B29E8A8B297449E9A7BDAD7A7E91F9D31"/>
    <w:rsid w:val="00207A5A"/>
    <w:pPr>
      <w:widowControl w:val="0"/>
    </w:pPr>
    <w:rPr>
      <w:rFonts w:eastAsiaTheme="minorHAnsi"/>
    </w:rPr>
  </w:style>
  <w:style w:type="paragraph" w:customStyle="1" w:styleId="CAFF372BD8E9491DAD341A20D4ADC3441">
    <w:name w:val="CAFF372BD8E9491DAD341A20D4ADC3441"/>
    <w:rsid w:val="00207A5A"/>
    <w:pPr>
      <w:widowControl w:val="0"/>
    </w:pPr>
    <w:rPr>
      <w:rFonts w:eastAsiaTheme="minorHAnsi"/>
    </w:rPr>
  </w:style>
  <w:style w:type="paragraph" w:customStyle="1" w:styleId="AE1FF11B6347428B8305449FC3BD90A91">
    <w:name w:val="AE1FF11B6347428B8305449FC3BD90A91"/>
    <w:rsid w:val="00207A5A"/>
    <w:pPr>
      <w:widowControl w:val="0"/>
    </w:pPr>
    <w:rPr>
      <w:rFonts w:eastAsiaTheme="minorHAnsi"/>
    </w:rPr>
  </w:style>
  <w:style w:type="paragraph" w:customStyle="1" w:styleId="C2E7FAB9D9E641D08F992A98DBA2D3B61">
    <w:name w:val="C2E7FAB9D9E641D08F992A98DBA2D3B61"/>
    <w:rsid w:val="00207A5A"/>
    <w:pPr>
      <w:widowControl w:val="0"/>
    </w:pPr>
    <w:rPr>
      <w:rFonts w:eastAsiaTheme="minorHAnsi"/>
    </w:rPr>
  </w:style>
  <w:style w:type="paragraph" w:customStyle="1" w:styleId="0ED0A5A8B35A451E886E277A124E36B41">
    <w:name w:val="0ED0A5A8B35A451E886E277A124E36B41"/>
    <w:rsid w:val="00207A5A"/>
    <w:pPr>
      <w:widowControl w:val="0"/>
    </w:pPr>
    <w:rPr>
      <w:rFonts w:eastAsiaTheme="minorHAnsi"/>
    </w:rPr>
  </w:style>
  <w:style w:type="paragraph" w:customStyle="1" w:styleId="F8F6AB8C60AF4BD1A357E579855239851">
    <w:name w:val="F8F6AB8C60AF4BD1A357E579855239851"/>
    <w:rsid w:val="00207A5A"/>
    <w:pPr>
      <w:widowControl w:val="0"/>
    </w:pPr>
    <w:rPr>
      <w:rFonts w:eastAsiaTheme="minorHAnsi"/>
    </w:rPr>
  </w:style>
  <w:style w:type="paragraph" w:customStyle="1" w:styleId="8B83D9D0444046CB820A770B0E8F9B951">
    <w:name w:val="8B83D9D0444046CB820A770B0E8F9B951"/>
    <w:rsid w:val="00207A5A"/>
    <w:pPr>
      <w:widowControl w:val="0"/>
    </w:pPr>
    <w:rPr>
      <w:rFonts w:eastAsiaTheme="minorHAnsi"/>
    </w:rPr>
  </w:style>
  <w:style w:type="paragraph" w:customStyle="1" w:styleId="518525D60AE846B89B7278835BEFB0B51">
    <w:name w:val="518525D60AE846B89B7278835BEFB0B51"/>
    <w:rsid w:val="00207A5A"/>
    <w:pPr>
      <w:widowControl w:val="0"/>
    </w:pPr>
    <w:rPr>
      <w:rFonts w:eastAsiaTheme="minorHAnsi"/>
    </w:rPr>
  </w:style>
  <w:style w:type="paragraph" w:customStyle="1" w:styleId="02E3FA63087D4B729488B98B66E824BB1">
    <w:name w:val="02E3FA63087D4B729488B98B66E824BB1"/>
    <w:rsid w:val="00207A5A"/>
    <w:pPr>
      <w:widowControl w:val="0"/>
    </w:pPr>
    <w:rPr>
      <w:rFonts w:eastAsiaTheme="minorHAnsi"/>
    </w:rPr>
  </w:style>
  <w:style w:type="paragraph" w:customStyle="1" w:styleId="D3CF327D0C884A3CAB29FE0CF61C94D61">
    <w:name w:val="D3CF327D0C884A3CAB29FE0CF61C94D61"/>
    <w:rsid w:val="00207A5A"/>
    <w:pPr>
      <w:widowControl w:val="0"/>
    </w:pPr>
    <w:rPr>
      <w:rFonts w:eastAsiaTheme="minorHAnsi"/>
    </w:rPr>
  </w:style>
  <w:style w:type="paragraph" w:customStyle="1" w:styleId="F6DB0EC017F44226A0545533880A1FEA1">
    <w:name w:val="F6DB0EC017F44226A0545533880A1FEA1"/>
    <w:rsid w:val="00207A5A"/>
    <w:pPr>
      <w:widowControl w:val="0"/>
    </w:pPr>
    <w:rPr>
      <w:rFonts w:eastAsiaTheme="minorHAnsi"/>
    </w:rPr>
  </w:style>
  <w:style w:type="paragraph" w:customStyle="1" w:styleId="9DABB7A5AF734EB29AA53C5A4BD87CA71">
    <w:name w:val="9DABB7A5AF734EB29AA53C5A4BD87CA71"/>
    <w:rsid w:val="00207A5A"/>
    <w:pPr>
      <w:widowControl w:val="0"/>
    </w:pPr>
    <w:rPr>
      <w:rFonts w:eastAsiaTheme="minorHAnsi"/>
    </w:rPr>
  </w:style>
  <w:style w:type="paragraph" w:customStyle="1" w:styleId="D59A1E298409452D9F9326DD6CC46DED1">
    <w:name w:val="D59A1E298409452D9F9326DD6CC46DED1"/>
    <w:rsid w:val="00207A5A"/>
    <w:pPr>
      <w:widowControl w:val="0"/>
    </w:pPr>
    <w:rPr>
      <w:rFonts w:eastAsiaTheme="minorHAnsi"/>
    </w:rPr>
  </w:style>
  <w:style w:type="paragraph" w:customStyle="1" w:styleId="8FEC980C9F8244FBA39BC6290D941A551">
    <w:name w:val="8FEC980C9F8244FBA39BC6290D941A551"/>
    <w:rsid w:val="00207A5A"/>
    <w:pPr>
      <w:widowControl w:val="0"/>
    </w:pPr>
    <w:rPr>
      <w:rFonts w:eastAsiaTheme="minorHAnsi"/>
    </w:rPr>
  </w:style>
  <w:style w:type="paragraph" w:customStyle="1" w:styleId="D6439EC06C704CD4B410A62DBA90D9251">
    <w:name w:val="D6439EC06C704CD4B410A62DBA90D9251"/>
    <w:rsid w:val="00207A5A"/>
    <w:pPr>
      <w:widowControl w:val="0"/>
    </w:pPr>
    <w:rPr>
      <w:rFonts w:eastAsiaTheme="minorHAnsi"/>
    </w:rPr>
  </w:style>
  <w:style w:type="paragraph" w:customStyle="1" w:styleId="2E240B8FEF9441E0A2B9107EE6FC77AE1">
    <w:name w:val="2E240B8FEF9441E0A2B9107EE6FC77AE1"/>
    <w:rsid w:val="00207A5A"/>
    <w:pPr>
      <w:widowControl w:val="0"/>
    </w:pPr>
    <w:rPr>
      <w:rFonts w:eastAsiaTheme="minorHAnsi"/>
    </w:rPr>
  </w:style>
  <w:style w:type="paragraph" w:customStyle="1" w:styleId="2B945344078A40E8B6F8183AEB8645E31">
    <w:name w:val="2B945344078A40E8B6F8183AEB8645E31"/>
    <w:rsid w:val="00207A5A"/>
    <w:pPr>
      <w:widowControl w:val="0"/>
    </w:pPr>
    <w:rPr>
      <w:rFonts w:eastAsiaTheme="minorHAnsi"/>
    </w:rPr>
  </w:style>
  <w:style w:type="paragraph" w:customStyle="1" w:styleId="FDB11686EEA747F792F042355FD2BB111">
    <w:name w:val="FDB11686EEA747F792F042355FD2BB111"/>
    <w:rsid w:val="00207A5A"/>
    <w:pPr>
      <w:widowControl w:val="0"/>
    </w:pPr>
    <w:rPr>
      <w:rFonts w:eastAsiaTheme="minorHAnsi"/>
    </w:rPr>
  </w:style>
  <w:style w:type="paragraph" w:customStyle="1" w:styleId="00718F91E87C448B9BFB9B637DD117C01">
    <w:name w:val="00718F91E87C448B9BFB9B637DD117C01"/>
    <w:rsid w:val="00207A5A"/>
    <w:pPr>
      <w:widowControl w:val="0"/>
    </w:pPr>
    <w:rPr>
      <w:rFonts w:eastAsiaTheme="minorHAnsi"/>
    </w:rPr>
  </w:style>
  <w:style w:type="paragraph" w:customStyle="1" w:styleId="D79985B3AA7F41FA92F4E05748DD1C952">
    <w:name w:val="D79985B3AA7F41FA92F4E05748DD1C952"/>
    <w:rsid w:val="00207A5A"/>
    <w:pPr>
      <w:widowControl w:val="0"/>
    </w:pPr>
    <w:rPr>
      <w:rFonts w:eastAsiaTheme="minorHAnsi"/>
    </w:rPr>
  </w:style>
  <w:style w:type="paragraph" w:customStyle="1" w:styleId="E22DDD71EC474DFE92E43D35A8BAF38C2">
    <w:name w:val="E22DDD71EC474DFE92E43D35A8BAF38C2"/>
    <w:rsid w:val="00207A5A"/>
    <w:pPr>
      <w:widowControl w:val="0"/>
    </w:pPr>
    <w:rPr>
      <w:rFonts w:eastAsiaTheme="minorHAnsi"/>
    </w:rPr>
  </w:style>
  <w:style w:type="paragraph" w:customStyle="1" w:styleId="3F849D36FBD44AA196D7A0EFBA1B88EF2">
    <w:name w:val="3F849D36FBD44AA196D7A0EFBA1B88EF2"/>
    <w:rsid w:val="00207A5A"/>
    <w:pPr>
      <w:widowControl w:val="0"/>
    </w:pPr>
    <w:rPr>
      <w:rFonts w:eastAsiaTheme="minorHAnsi"/>
    </w:rPr>
  </w:style>
  <w:style w:type="paragraph" w:customStyle="1" w:styleId="EEBA682D16E745148A0831A423B25CB72">
    <w:name w:val="EEBA682D16E745148A0831A423B25CB72"/>
    <w:rsid w:val="00207A5A"/>
    <w:pPr>
      <w:widowControl w:val="0"/>
    </w:pPr>
    <w:rPr>
      <w:rFonts w:eastAsiaTheme="minorHAnsi"/>
    </w:rPr>
  </w:style>
  <w:style w:type="paragraph" w:customStyle="1" w:styleId="875D8005016F4904ACC0566357D715A62">
    <w:name w:val="875D8005016F4904ACC0566357D715A62"/>
    <w:rsid w:val="00207A5A"/>
    <w:pPr>
      <w:widowControl w:val="0"/>
    </w:pPr>
    <w:rPr>
      <w:rFonts w:eastAsiaTheme="minorHAnsi"/>
    </w:rPr>
  </w:style>
  <w:style w:type="paragraph" w:customStyle="1" w:styleId="EA820D35213046849F1A61FA85BFAEB42">
    <w:name w:val="EA820D35213046849F1A61FA85BFAEB42"/>
    <w:rsid w:val="00207A5A"/>
    <w:pPr>
      <w:widowControl w:val="0"/>
    </w:pPr>
    <w:rPr>
      <w:rFonts w:eastAsiaTheme="minorHAnsi"/>
    </w:rPr>
  </w:style>
  <w:style w:type="paragraph" w:customStyle="1" w:styleId="5D6B26D2B2404DDAB1B66D028458CD652">
    <w:name w:val="5D6B26D2B2404DDAB1B66D028458CD652"/>
    <w:rsid w:val="00207A5A"/>
    <w:pPr>
      <w:widowControl w:val="0"/>
    </w:pPr>
    <w:rPr>
      <w:rFonts w:eastAsiaTheme="minorHAnsi"/>
    </w:rPr>
  </w:style>
  <w:style w:type="paragraph" w:customStyle="1" w:styleId="EA6CE91ACBFA448393535082A27CE5642">
    <w:name w:val="EA6CE91ACBFA448393535082A27CE5642"/>
    <w:rsid w:val="00207A5A"/>
    <w:pPr>
      <w:widowControl w:val="0"/>
    </w:pPr>
    <w:rPr>
      <w:rFonts w:eastAsiaTheme="minorHAnsi"/>
    </w:rPr>
  </w:style>
  <w:style w:type="paragraph" w:customStyle="1" w:styleId="26C9C9B7E83E4A9E8978CB7EC41C945B2">
    <w:name w:val="26C9C9B7E83E4A9E8978CB7EC41C945B2"/>
    <w:rsid w:val="00207A5A"/>
    <w:pPr>
      <w:widowControl w:val="0"/>
    </w:pPr>
    <w:rPr>
      <w:rFonts w:eastAsiaTheme="minorHAnsi"/>
    </w:rPr>
  </w:style>
  <w:style w:type="paragraph" w:customStyle="1" w:styleId="1A671254981A40F2908CCBA814B61A642">
    <w:name w:val="1A671254981A40F2908CCBA814B61A642"/>
    <w:rsid w:val="00207A5A"/>
    <w:pPr>
      <w:widowControl w:val="0"/>
    </w:pPr>
    <w:rPr>
      <w:rFonts w:eastAsiaTheme="minorHAnsi"/>
    </w:rPr>
  </w:style>
  <w:style w:type="paragraph" w:customStyle="1" w:styleId="112393C7E01B47CF839BB35755BDCBE52">
    <w:name w:val="112393C7E01B47CF839BB35755BDCBE52"/>
    <w:rsid w:val="00207A5A"/>
    <w:pPr>
      <w:widowControl w:val="0"/>
    </w:pPr>
    <w:rPr>
      <w:rFonts w:eastAsiaTheme="minorHAnsi"/>
    </w:rPr>
  </w:style>
  <w:style w:type="paragraph" w:customStyle="1" w:styleId="A09D20CC1F15464EAD2397A682D514E92">
    <w:name w:val="A09D20CC1F15464EAD2397A682D514E92"/>
    <w:rsid w:val="00207A5A"/>
    <w:pPr>
      <w:widowControl w:val="0"/>
    </w:pPr>
    <w:rPr>
      <w:rFonts w:eastAsiaTheme="minorHAnsi"/>
    </w:rPr>
  </w:style>
  <w:style w:type="paragraph" w:customStyle="1" w:styleId="8FBECB23ADDB45B2B851582E43ADD5ED2">
    <w:name w:val="8FBECB23ADDB45B2B851582E43ADD5ED2"/>
    <w:rsid w:val="00207A5A"/>
    <w:pPr>
      <w:widowControl w:val="0"/>
    </w:pPr>
    <w:rPr>
      <w:rFonts w:eastAsiaTheme="minorHAnsi"/>
    </w:rPr>
  </w:style>
  <w:style w:type="paragraph" w:customStyle="1" w:styleId="DD41E9B9B1114CA98066F7954453F5892">
    <w:name w:val="DD41E9B9B1114CA98066F7954453F5892"/>
    <w:rsid w:val="00207A5A"/>
    <w:pPr>
      <w:widowControl w:val="0"/>
    </w:pPr>
    <w:rPr>
      <w:rFonts w:eastAsiaTheme="minorHAnsi"/>
    </w:rPr>
  </w:style>
  <w:style w:type="paragraph" w:customStyle="1" w:styleId="90F38DB6175E4898B10D05896C6E16932">
    <w:name w:val="90F38DB6175E4898B10D05896C6E16932"/>
    <w:rsid w:val="00207A5A"/>
    <w:pPr>
      <w:widowControl w:val="0"/>
    </w:pPr>
    <w:rPr>
      <w:rFonts w:eastAsiaTheme="minorHAnsi"/>
    </w:rPr>
  </w:style>
  <w:style w:type="paragraph" w:customStyle="1" w:styleId="5DE4BFB7B481405EA944CBEA50B72CE52">
    <w:name w:val="5DE4BFB7B481405EA944CBEA50B72CE52"/>
    <w:rsid w:val="00207A5A"/>
    <w:pPr>
      <w:widowControl w:val="0"/>
    </w:pPr>
    <w:rPr>
      <w:rFonts w:eastAsiaTheme="minorHAnsi"/>
    </w:rPr>
  </w:style>
  <w:style w:type="paragraph" w:customStyle="1" w:styleId="4D4C373158A54794BBFF4DFED50874E52">
    <w:name w:val="4D4C373158A54794BBFF4DFED50874E52"/>
    <w:rsid w:val="00207A5A"/>
    <w:pPr>
      <w:widowControl w:val="0"/>
    </w:pPr>
    <w:rPr>
      <w:rFonts w:eastAsiaTheme="minorHAnsi"/>
    </w:rPr>
  </w:style>
  <w:style w:type="paragraph" w:customStyle="1" w:styleId="B5B8326EC20041BF83FB29A1043221472">
    <w:name w:val="B5B8326EC20041BF83FB29A1043221472"/>
    <w:rsid w:val="00207A5A"/>
    <w:pPr>
      <w:widowControl w:val="0"/>
    </w:pPr>
    <w:rPr>
      <w:rFonts w:eastAsiaTheme="minorHAnsi"/>
    </w:rPr>
  </w:style>
  <w:style w:type="paragraph" w:customStyle="1" w:styleId="2246F72FB64A48ECBAD0D264D68E8AA02">
    <w:name w:val="2246F72FB64A48ECBAD0D264D68E8AA02"/>
    <w:rsid w:val="00207A5A"/>
    <w:pPr>
      <w:widowControl w:val="0"/>
    </w:pPr>
    <w:rPr>
      <w:rFonts w:eastAsiaTheme="minorHAnsi"/>
    </w:rPr>
  </w:style>
  <w:style w:type="paragraph" w:customStyle="1" w:styleId="88F411586A2649FFA120AA23C3839F302">
    <w:name w:val="88F411586A2649FFA120AA23C3839F302"/>
    <w:rsid w:val="00207A5A"/>
    <w:pPr>
      <w:widowControl w:val="0"/>
    </w:pPr>
    <w:rPr>
      <w:rFonts w:eastAsiaTheme="minorHAnsi"/>
    </w:rPr>
  </w:style>
  <w:style w:type="paragraph" w:customStyle="1" w:styleId="75DF0C0F14164784B554D6ABE4765F462">
    <w:name w:val="75DF0C0F14164784B554D6ABE4765F462"/>
    <w:rsid w:val="00207A5A"/>
    <w:pPr>
      <w:widowControl w:val="0"/>
    </w:pPr>
    <w:rPr>
      <w:rFonts w:eastAsiaTheme="minorHAnsi"/>
    </w:rPr>
  </w:style>
  <w:style w:type="paragraph" w:customStyle="1" w:styleId="D38A90F28F6E45C6AD48A673D01B04E92">
    <w:name w:val="D38A90F28F6E45C6AD48A673D01B04E92"/>
    <w:rsid w:val="00207A5A"/>
    <w:pPr>
      <w:widowControl w:val="0"/>
    </w:pPr>
    <w:rPr>
      <w:rFonts w:eastAsiaTheme="minorHAnsi"/>
    </w:rPr>
  </w:style>
  <w:style w:type="paragraph" w:customStyle="1" w:styleId="B7A631F88E3A4424824E3D0121DD7EBE2">
    <w:name w:val="B7A631F88E3A4424824E3D0121DD7EBE2"/>
    <w:rsid w:val="00207A5A"/>
    <w:pPr>
      <w:widowControl w:val="0"/>
    </w:pPr>
    <w:rPr>
      <w:rFonts w:eastAsiaTheme="minorHAnsi"/>
    </w:rPr>
  </w:style>
  <w:style w:type="paragraph" w:customStyle="1" w:styleId="B29E8A8B297449E9A7BDAD7A7E91F9D32">
    <w:name w:val="B29E8A8B297449E9A7BDAD7A7E91F9D32"/>
    <w:rsid w:val="00207A5A"/>
    <w:pPr>
      <w:widowControl w:val="0"/>
    </w:pPr>
    <w:rPr>
      <w:rFonts w:eastAsiaTheme="minorHAnsi"/>
    </w:rPr>
  </w:style>
  <w:style w:type="paragraph" w:customStyle="1" w:styleId="CAFF372BD8E9491DAD341A20D4ADC3442">
    <w:name w:val="CAFF372BD8E9491DAD341A20D4ADC3442"/>
    <w:rsid w:val="00207A5A"/>
    <w:pPr>
      <w:widowControl w:val="0"/>
    </w:pPr>
    <w:rPr>
      <w:rFonts w:eastAsiaTheme="minorHAnsi"/>
    </w:rPr>
  </w:style>
  <w:style w:type="paragraph" w:customStyle="1" w:styleId="AE1FF11B6347428B8305449FC3BD90A92">
    <w:name w:val="AE1FF11B6347428B8305449FC3BD90A92"/>
    <w:rsid w:val="00207A5A"/>
    <w:pPr>
      <w:widowControl w:val="0"/>
    </w:pPr>
    <w:rPr>
      <w:rFonts w:eastAsiaTheme="minorHAnsi"/>
    </w:rPr>
  </w:style>
  <w:style w:type="paragraph" w:customStyle="1" w:styleId="C2E7FAB9D9E641D08F992A98DBA2D3B62">
    <w:name w:val="C2E7FAB9D9E641D08F992A98DBA2D3B62"/>
    <w:rsid w:val="00207A5A"/>
    <w:pPr>
      <w:widowControl w:val="0"/>
    </w:pPr>
    <w:rPr>
      <w:rFonts w:eastAsiaTheme="minorHAnsi"/>
    </w:rPr>
  </w:style>
  <w:style w:type="paragraph" w:customStyle="1" w:styleId="0ED0A5A8B35A451E886E277A124E36B42">
    <w:name w:val="0ED0A5A8B35A451E886E277A124E36B42"/>
    <w:rsid w:val="00207A5A"/>
    <w:pPr>
      <w:widowControl w:val="0"/>
    </w:pPr>
    <w:rPr>
      <w:rFonts w:eastAsiaTheme="minorHAnsi"/>
    </w:rPr>
  </w:style>
  <w:style w:type="paragraph" w:customStyle="1" w:styleId="F8F6AB8C60AF4BD1A357E579855239852">
    <w:name w:val="F8F6AB8C60AF4BD1A357E579855239852"/>
    <w:rsid w:val="00207A5A"/>
    <w:pPr>
      <w:widowControl w:val="0"/>
    </w:pPr>
    <w:rPr>
      <w:rFonts w:eastAsiaTheme="minorHAnsi"/>
    </w:rPr>
  </w:style>
  <w:style w:type="paragraph" w:customStyle="1" w:styleId="8B83D9D0444046CB820A770B0E8F9B952">
    <w:name w:val="8B83D9D0444046CB820A770B0E8F9B952"/>
    <w:rsid w:val="00207A5A"/>
    <w:pPr>
      <w:widowControl w:val="0"/>
    </w:pPr>
    <w:rPr>
      <w:rFonts w:eastAsiaTheme="minorHAnsi"/>
    </w:rPr>
  </w:style>
  <w:style w:type="paragraph" w:customStyle="1" w:styleId="518525D60AE846B89B7278835BEFB0B52">
    <w:name w:val="518525D60AE846B89B7278835BEFB0B52"/>
    <w:rsid w:val="00207A5A"/>
    <w:pPr>
      <w:widowControl w:val="0"/>
    </w:pPr>
    <w:rPr>
      <w:rFonts w:eastAsiaTheme="minorHAnsi"/>
    </w:rPr>
  </w:style>
  <w:style w:type="paragraph" w:customStyle="1" w:styleId="02E3FA63087D4B729488B98B66E824BB2">
    <w:name w:val="02E3FA63087D4B729488B98B66E824BB2"/>
    <w:rsid w:val="00207A5A"/>
    <w:pPr>
      <w:widowControl w:val="0"/>
    </w:pPr>
    <w:rPr>
      <w:rFonts w:eastAsiaTheme="minorHAnsi"/>
    </w:rPr>
  </w:style>
  <w:style w:type="paragraph" w:customStyle="1" w:styleId="D3CF327D0C884A3CAB29FE0CF61C94D62">
    <w:name w:val="D3CF327D0C884A3CAB29FE0CF61C94D62"/>
    <w:rsid w:val="00207A5A"/>
    <w:pPr>
      <w:widowControl w:val="0"/>
    </w:pPr>
    <w:rPr>
      <w:rFonts w:eastAsiaTheme="minorHAnsi"/>
    </w:rPr>
  </w:style>
  <w:style w:type="paragraph" w:customStyle="1" w:styleId="F6DB0EC017F44226A0545533880A1FEA2">
    <w:name w:val="F6DB0EC017F44226A0545533880A1FEA2"/>
    <w:rsid w:val="00207A5A"/>
    <w:pPr>
      <w:widowControl w:val="0"/>
    </w:pPr>
    <w:rPr>
      <w:rFonts w:eastAsiaTheme="minorHAnsi"/>
    </w:rPr>
  </w:style>
  <w:style w:type="paragraph" w:customStyle="1" w:styleId="9DABB7A5AF734EB29AA53C5A4BD87CA72">
    <w:name w:val="9DABB7A5AF734EB29AA53C5A4BD87CA72"/>
    <w:rsid w:val="00207A5A"/>
    <w:pPr>
      <w:widowControl w:val="0"/>
    </w:pPr>
    <w:rPr>
      <w:rFonts w:eastAsiaTheme="minorHAnsi"/>
    </w:rPr>
  </w:style>
  <w:style w:type="paragraph" w:customStyle="1" w:styleId="D59A1E298409452D9F9326DD6CC46DED2">
    <w:name w:val="D59A1E298409452D9F9326DD6CC46DED2"/>
    <w:rsid w:val="00207A5A"/>
    <w:pPr>
      <w:widowControl w:val="0"/>
    </w:pPr>
    <w:rPr>
      <w:rFonts w:eastAsiaTheme="minorHAnsi"/>
    </w:rPr>
  </w:style>
  <w:style w:type="paragraph" w:customStyle="1" w:styleId="8FEC980C9F8244FBA39BC6290D941A552">
    <w:name w:val="8FEC980C9F8244FBA39BC6290D941A552"/>
    <w:rsid w:val="00207A5A"/>
    <w:pPr>
      <w:widowControl w:val="0"/>
    </w:pPr>
    <w:rPr>
      <w:rFonts w:eastAsiaTheme="minorHAnsi"/>
    </w:rPr>
  </w:style>
  <w:style w:type="paragraph" w:customStyle="1" w:styleId="D6439EC06C704CD4B410A62DBA90D9252">
    <w:name w:val="D6439EC06C704CD4B410A62DBA90D9252"/>
    <w:rsid w:val="00207A5A"/>
    <w:pPr>
      <w:widowControl w:val="0"/>
    </w:pPr>
    <w:rPr>
      <w:rFonts w:eastAsiaTheme="minorHAnsi"/>
    </w:rPr>
  </w:style>
  <w:style w:type="paragraph" w:customStyle="1" w:styleId="2E240B8FEF9441E0A2B9107EE6FC77AE2">
    <w:name w:val="2E240B8FEF9441E0A2B9107EE6FC77AE2"/>
    <w:rsid w:val="00207A5A"/>
    <w:pPr>
      <w:widowControl w:val="0"/>
    </w:pPr>
    <w:rPr>
      <w:rFonts w:eastAsiaTheme="minorHAnsi"/>
    </w:rPr>
  </w:style>
  <w:style w:type="paragraph" w:customStyle="1" w:styleId="2B945344078A40E8B6F8183AEB8645E32">
    <w:name w:val="2B945344078A40E8B6F8183AEB8645E32"/>
    <w:rsid w:val="00207A5A"/>
    <w:pPr>
      <w:widowControl w:val="0"/>
    </w:pPr>
    <w:rPr>
      <w:rFonts w:eastAsiaTheme="minorHAnsi"/>
    </w:rPr>
  </w:style>
  <w:style w:type="paragraph" w:customStyle="1" w:styleId="FDB11686EEA747F792F042355FD2BB112">
    <w:name w:val="FDB11686EEA747F792F042355FD2BB112"/>
    <w:rsid w:val="00207A5A"/>
    <w:pPr>
      <w:widowControl w:val="0"/>
    </w:pPr>
    <w:rPr>
      <w:rFonts w:eastAsiaTheme="minorHAnsi"/>
    </w:rPr>
  </w:style>
  <w:style w:type="paragraph" w:customStyle="1" w:styleId="00718F91E87C448B9BFB9B637DD117C02">
    <w:name w:val="00718F91E87C448B9BFB9B637DD117C02"/>
    <w:rsid w:val="00207A5A"/>
    <w:pPr>
      <w:widowControl w:val="0"/>
    </w:pPr>
    <w:rPr>
      <w:rFonts w:eastAsiaTheme="minorHAnsi"/>
    </w:rPr>
  </w:style>
  <w:style w:type="paragraph" w:customStyle="1" w:styleId="D79985B3AA7F41FA92F4E05748DD1C953">
    <w:name w:val="D79985B3AA7F41FA92F4E05748DD1C953"/>
    <w:rsid w:val="00207A5A"/>
    <w:pPr>
      <w:widowControl w:val="0"/>
    </w:pPr>
    <w:rPr>
      <w:rFonts w:eastAsiaTheme="minorHAnsi"/>
    </w:rPr>
  </w:style>
  <w:style w:type="paragraph" w:customStyle="1" w:styleId="E22DDD71EC474DFE92E43D35A8BAF38C3">
    <w:name w:val="E22DDD71EC474DFE92E43D35A8BAF38C3"/>
    <w:rsid w:val="00207A5A"/>
    <w:pPr>
      <w:widowControl w:val="0"/>
    </w:pPr>
    <w:rPr>
      <w:rFonts w:eastAsiaTheme="minorHAnsi"/>
    </w:rPr>
  </w:style>
  <w:style w:type="paragraph" w:customStyle="1" w:styleId="3F849D36FBD44AA196D7A0EFBA1B88EF3">
    <w:name w:val="3F849D36FBD44AA196D7A0EFBA1B88EF3"/>
    <w:rsid w:val="00207A5A"/>
    <w:pPr>
      <w:widowControl w:val="0"/>
    </w:pPr>
    <w:rPr>
      <w:rFonts w:eastAsiaTheme="minorHAnsi"/>
    </w:rPr>
  </w:style>
  <w:style w:type="paragraph" w:customStyle="1" w:styleId="EEBA682D16E745148A0831A423B25CB73">
    <w:name w:val="EEBA682D16E745148A0831A423B25CB73"/>
    <w:rsid w:val="00207A5A"/>
    <w:pPr>
      <w:widowControl w:val="0"/>
    </w:pPr>
    <w:rPr>
      <w:rFonts w:eastAsiaTheme="minorHAnsi"/>
    </w:rPr>
  </w:style>
  <w:style w:type="paragraph" w:customStyle="1" w:styleId="875D8005016F4904ACC0566357D715A63">
    <w:name w:val="875D8005016F4904ACC0566357D715A63"/>
    <w:rsid w:val="00207A5A"/>
    <w:pPr>
      <w:widowControl w:val="0"/>
    </w:pPr>
    <w:rPr>
      <w:rFonts w:eastAsiaTheme="minorHAnsi"/>
    </w:rPr>
  </w:style>
  <w:style w:type="paragraph" w:customStyle="1" w:styleId="EA820D35213046849F1A61FA85BFAEB43">
    <w:name w:val="EA820D35213046849F1A61FA85BFAEB43"/>
    <w:rsid w:val="00207A5A"/>
    <w:pPr>
      <w:widowControl w:val="0"/>
    </w:pPr>
    <w:rPr>
      <w:rFonts w:eastAsiaTheme="minorHAnsi"/>
    </w:rPr>
  </w:style>
  <w:style w:type="paragraph" w:customStyle="1" w:styleId="5D6B26D2B2404DDAB1B66D028458CD653">
    <w:name w:val="5D6B26D2B2404DDAB1B66D028458CD653"/>
    <w:rsid w:val="00207A5A"/>
    <w:pPr>
      <w:widowControl w:val="0"/>
    </w:pPr>
    <w:rPr>
      <w:rFonts w:eastAsiaTheme="minorHAnsi"/>
    </w:rPr>
  </w:style>
  <w:style w:type="paragraph" w:customStyle="1" w:styleId="EA6CE91ACBFA448393535082A27CE5643">
    <w:name w:val="EA6CE91ACBFA448393535082A27CE5643"/>
    <w:rsid w:val="00207A5A"/>
    <w:pPr>
      <w:widowControl w:val="0"/>
    </w:pPr>
    <w:rPr>
      <w:rFonts w:eastAsiaTheme="minorHAnsi"/>
    </w:rPr>
  </w:style>
  <w:style w:type="paragraph" w:customStyle="1" w:styleId="26C9C9B7E83E4A9E8978CB7EC41C945B3">
    <w:name w:val="26C9C9B7E83E4A9E8978CB7EC41C945B3"/>
    <w:rsid w:val="00207A5A"/>
    <w:pPr>
      <w:widowControl w:val="0"/>
    </w:pPr>
    <w:rPr>
      <w:rFonts w:eastAsiaTheme="minorHAnsi"/>
    </w:rPr>
  </w:style>
  <w:style w:type="paragraph" w:customStyle="1" w:styleId="1A671254981A40F2908CCBA814B61A643">
    <w:name w:val="1A671254981A40F2908CCBA814B61A643"/>
    <w:rsid w:val="00207A5A"/>
    <w:pPr>
      <w:widowControl w:val="0"/>
    </w:pPr>
    <w:rPr>
      <w:rFonts w:eastAsiaTheme="minorHAnsi"/>
    </w:rPr>
  </w:style>
  <w:style w:type="paragraph" w:customStyle="1" w:styleId="112393C7E01B47CF839BB35755BDCBE53">
    <w:name w:val="112393C7E01B47CF839BB35755BDCBE53"/>
    <w:rsid w:val="00207A5A"/>
    <w:pPr>
      <w:widowControl w:val="0"/>
    </w:pPr>
    <w:rPr>
      <w:rFonts w:eastAsiaTheme="minorHAnsi"/>
    </w:rPr>
  </w:style>
  <w:style w:type="paragraph" w:customStyle="1" w:styleId="A09D20CC1F15464EAD2397A682D514E93">
    <w:name w:val="A09D20CC1F15464EAD2397A682D514E93"/>
    <w:rsid w:val="00207A5A"/>
    <w:pPr>
      <w:widowControl w:val="0"/>
    </w:pPr>
    <w:rPr>
      <w:rFonts w:eastAsiaTheme="minorHAnsi"/>
    </w:rPr>
  </w:style>
  <w:style w:type="paragraph" w:customStyle="1" w:styleId="8FBECB23ADDB45B2B851582E43ADD5ED3">
    <w:name w:val="8FBECB23ADDB45B2B851582E43ADD5ED3"/>
    <w:rsid w:val="00207A5A"/>
    <w:pPr>
      <w:widowControl w:val="0"/>
    </w:pPr>
    <w:rPr>
      <w:rFonts w:eastAsiaTheme="minorHAnsi"/>
    </w:rPr>
  </w:style>
  <w:style w:type="paragraph" w:customStyle="1" w:styleId="DD41E9B9B1114CA98066F7954453F5893">
    <w:name w:val="DD41E9B9B1114CA98066F7954453F5893"/>
    <w:rsid w:val="00207A5A"/>
    <w:pPr>
      <w:widowControl w:val="0"/>
    </w:pPr>
    <w:rPr>
      <w:rFonts w:eastAsiaTheme="minorHAnsi"/>
    </w:rPr>
  </w:style>
  <w:style w:type="paragraph" w:customStyle="1" w:styleId="90F38DB6175E4898B10D05896C6E16933">
    <w:name w:val="90F38DB6175E4898B10D05896C6E16933"/>
    <w:rsid w:val="00207A5A"/>
    <w:pPr>
      <w:widowControl w:val="0"/>
    </w:pPr>
    <w:rPr>
      <w:rFonts w:eastAsiaTheme="minorHAnsi"/>
    </w:rPr>
  </w:style>
  <w:style w:type="paragraph" w:customStyle="1" w:styleId="5DE4BFB7B481405EA944CBEA50B72CE53">
    <w:name w:val="5DE4BFB7B481405EA944CBEA50B72CE53"/>
    <w:rsid w:val="00207A5A"/>
    <w:pPr>
      <w:widowControl w:val="0"/>
    </w:pPr>
    <w:rPr>
      <w:rFonts w:eastAsiaTheme="minorHAnsi"/>
    </w:rPr>
  </w:style>
  <w:style w:type="paragraph" w:customStyle="1" w:styleId="4D4C373158A54794BBFF4DFED50874E53">
    <w:name w:val="4D4C373158A54794BBFF4DFED50874E53"/>
    <w:rsid w:val="00207A5A"/>
    <w:pPr>
      <w:widowControl w:val="0"/>
    </w:pPr>
    <w:rPr>
      <w:rFonts w:eastAsiaTheme="minorHAnsi"/>
    </w:rPr>
  </w:style>
  <w:style w:type="paragraph" w:customStyle="1" w:styleId="B5B8326EC20041BF83FB29A1043221473">
    <w:name w:val="B5B8326EC20041BF83FB29A1043221473"/>
    <w:rsid w:val="00207A5A"/>
    <w:pPr>
      <w:widowControl w:val="0"/>
    </w:pPr>
    <w:rPr>
      <w:rFonts w:eastAsiaTheme="minorHAnsi"/>
    </w:rPr>
  </w:style>
  <w:style w:type="paragraph" w:customStyle="1" w:styleId="2246F72FB64A48ECBAD0D264D68E8AA03">
    <w:name w:val="2246F72FB64A48ECBAD0D264D68E8AA03"/>
    <w:rsid w:val="00207A5A"/>
    <w:pPr>
      <w:widowControl w:val="0"/>
    </w:pPr>
    <w:rPr>
      <w:rFonts w:eastAsiaTheme="minorHAnsi"/>
    </w:rPr>
  </w:style>
  <w:style w:type="paragraph" w:customStyle="1" w:styleId="88F411586A2649FFA120AA23C3839F303">
    <w:name w:val="88F411586A2649FFA120AA23C3839F303"/>
    <w:rsid w:val="00207A5A"/>
    <w:pPr>
      <w:widowControl w:val="0"/>
    </w:pPr>
    <w:rPr>
      <w:rFonts w:eastAsiaTheme="minorHAnsi"/>
    </w:rPr>
  </w:style>
  <w:style w:type="paragraph" w:customStyle="1" w:styleId="75DF0C0F14164784B554D6ABE4765F463">
    <w:name w:val="75DF0C0F14164784B554D6ABE4765F463"/>
    <w:rsid w:val="00207A5A"/>
    <w:pPr>
      <w:widowControl w:val="0"/>
    </w:pPr>
    <w:rPr>
      <w:rFonts w:eastAsiaTheme="minorHAnsi"/>
    </w:rPr>
  </w:style>
  <w:style w:type="paragraph" w:customStyle="1" w:styleId="D38A90F28F6E45C6AD48A673D01B04E93">
    <w:name w:val="D38A90F28F6E45C6AD48A673D01B04E93"/>
    <w:rsid w:val="00207A5A"/>
    <w:pPr>
      <w:widowControl w:val="0"/>
    </w:pPr>
    <w:rPr>
      <w:rFonts w:eastAsiaTheme="minorHAnsi"/>
    </w:rPr>
  </w:style>
  <w:style w:type="paragraph" w:customStyle="1" w:styleId="B7A631F88E3A4424824E3D0121DD7EBE3">
    <w:name w:val="B7A631F88E3A4424824E3D0121DD7EBE3"/>
    <w:rsid w:val="00207A5A"/>
    <w:pPr>
      <w:widowControl w:val="0"/>
    </w:pPr>
    <w:rPr>
      <w:rFonts w:eastAsiaTheme="minorHAnsi"/>
    </w:rPr>
  </w:style>
  <w:style w:type="paragraph" w:customStyle="1" w:styleId="B29E8A8B297449E9A7BDAD7A7E91F9D33">
    <w:name w:val="B29E8A8B297449E9A7BDAD7A7E91F9D33"/>
    <w:rsid w:val="00207A5A"/>
    <w:pPr>
      <w:widowControl w:val="0"/>
    </w:pPr>
    <w:rPr>
      <w:rFonts w:eastAsiaTheme="minorHAnsi"/>
    </w:rPr>
  </w:style>
  <w:style w:type="paragraph" w:customStyle="1" w:styleId="CAFF372BD8E9491DAD341A20D4ADC3443">
    <w:name w:val="CAFF372BD8E9491DAD341A20D4ADC3443"/>
    <w:rsid w:val="00207A5A"/>
    <w:pPr>
      <w:widowControl w:val="0"/>
    </w:pPr>
    <w:rPr>
      <w:rFonts w:eastAsiaTheme="minorHAnsi"/>
    </w:rPr>
  </w:style>
  <w:style w:type="paragraph" w:customStyle="1" w:styleId="AE1FF11B6347428B8305449FC3BD90A93">
    <w:name w:val="AE1FF11B6347428B8305449FC3BD90A93"/>
    <w:rsid w:val="00207A5A"/>
    <w:pPr>
      <w:widowControl w:val="0"/>
    </w:pPr>
    <w:rPr>
      <w:rFonts w:eastAsiaTheme="minorHAnsi"/>
    </w:rPr>
  </w:style>
  <w:style w:type="paragraph" w:customStyle="1" w:styleId="C2E7FAB9D9E641D08F992A98DBA2D3B63">
    <w:name w:val="C2E7FAB9D9E641D08F992A98DBA2D3B63"/>
    <w:rsid w:val="00207A5A"/>
    <w:pPr>
      <w:widowControl w:val="0"/>
    </w:pPr>
    <w:rPr>
      <w:rFonts w:eastAsiaTheme="minorHAnsi"/>
    </w:rPr>
  </w:style>
  <w:style w:type="paragraph" w:customStyle="1" w:styleId="0ED0A5A8B35A451E886E277A124E36B43">
    <w:name w:val="0ED0A5A8B35A451E886E277A124E36B43"/>
    <w:rsid w:val="00207A5A"/>
    <w:pPr>
      <w:widowControl w:val="0"/>
    </w:pPr>
    <w:rPr>
      <w:rFonts w:eastAsiaTheme="minorHAnsi"/>
    </w:rPr>
  </w:style>
  <w:style w:type="paragraph" w:customStyle="1" w:styleId="F8F6AB8C60AF4BD1A357E579855239853">
    <w:name w:val="F8F6AB8C60AF4BD1A357E579855239853"/>
    <w:rsid w:val="00207A5A"/>
    <w:pPr>
      <w:widowControl w:val="0"/>
    </w:pPr>
    <w:rPr>
      <w:rFonts w:eastAsiaTheme="minorHAnsi"/>
    </w:rPr>
  </w:style>
  <w:style w:type="paragraph" w:customStyle="1" w:styleId="8B83D9D0444046CB820A770B0E8F9B953">
    <w:name w:val="8B83D9D0444046CB820A770B0E8F9B953"/>
    <w:rsid w:val="00207A5A"/>
    <w:pPr>
      <w:widowControl w:val="0"/>
    </w:pPr>
    <w:rPr>
      <w:rFonts w:eastAsiaTheme="minorHAnsi"/>
    </w:rPr>
  </w:style>
  <w:style w:type="paragraph" w:customStyle="1" w:styleId="518525D60AE846B89B7278835BEFB0B53">
    <w:name w:val="518525D60AE846B89B7278835BEFB0B53"/>
    <w:rsid w:val="00207A5A"/>
    <w:pPr>
      <w:widowControl w:val="0"/>
    </w:pPr>
    <w:rPr>
      <w:rFonts w:eastAsiaTheme="minorHAnsi"/>
    </w:rPr>
  </w:style>
  <w:style w:type="paragraph" w:customStyle="1" w:styleId="02E3FA63087D4B729488B98B66E824BB3">
    <w:name w:val="02E3FA63087D4B729488B98B66E824BB3"/>
    <w:rsid w:val="00207A5A"/>
    <w:pPr>
      <w:widowControl w:val="0"/>
    </w:pPr>
    <w:rPr>
      <w:rFonts w:eastAsiaTheme="minorHAnsi"/>
    </w:rPr>
  </w:style>
  <w:style w:type="paragraph" w:customStyle="1" w:styleId="D3CF327D0C884A3CAB29FE0CF61C94D63">
    <w:name w:val="D3CF327D0C884A3CAB29FE0CF61C94D63"/>
    <w:rsid w:val="00207A5A"/>
    <w:pPr>
      <w:widowControl w:val="0"/>
    </w:pPr>
    <w:rPr>
      <w:rFonts w:eastAsiaTheme="minorHAnsi"/>
    </w:rPr>
  </w:style>
  <w:style w:type="paragraph" w:customStyle="1" w:styleId="F6DB0EC017F44226A0545533880A1FEA3">
    <w:name w:val="F6DB0EC017F44226A0545533880A1FEA3"/>
    <w:rsid w:val="00207A5A"/>
    <w:pPr>
      <w:widowControl w:val="0"/>
    </w:pPr>
    <w:rPr>
      <w:rFonts w:eastAsiaTheme="minorHAnsi"/>
    </w:rPr>
  </w:style>
  <w:style w:type="paragraph" w:customStyle="1" w:styleId="9DABB7A5AF734EB29AA53C5A4BD87CA73">
    <w:name w:val="9DABB7A5AF734EB29AA53C5A4BD87CA73"/>
    <w:rsid w:val="00207A5A"/>
    <w:pPr>
      <w:widowControl w:val="0"/>
    </w:pPr>
    <w:rPr>
      <w:rFonts w:eastAsiaTheme="minorHAnsi"/>
    </w:rPr>
  </w:style>
  <w:style w:type="paragraph" w:customStyle="1" w:styleId="D59A1E298409452D9F9326DD6CC46DED3">
    <w:name w:val="D59A1E298409452D9F9326DD6CC46DED3"/>
    <w:rsid w:val="00207A5A"/>
    <w:pPr>
      <w:widowControl w:val="0"/>
    </w:pPr>
    <w:rPr>
      <w:rFonts w:eastAsiaTheme="minorHAnsi"/>
    </w:rPr>
  </w:style>
  <w:style w:type="paragraph" w:customStyle="1" w:styleId="8FEC980C9F8244FBA39BC6290D941A553">
    <w:name w:val="8FEC980C9F8244FBA39BC6290D941A553"/>
    <w:rsid w:val="00207A5A"/>
    <w:pPr>
      <w:widowControl w:val="0"/>
    </w:pPr>
    <w:rPr>
      <w:rFonts w:eastAsiaTheme="minorHAnsi"/>
    </w:rPr>
  </w:style>
  <w:style w:type="paragraph" w:customStyle="1" w:styleId="D6439EC06C704CD4B410A62DBA90D9253">
    <w:name w:val="D6439EC06C704CD4B410A62DBA90D9253"/>
    <w:rsid w:val="00207A5A"/>
    <w:pPr>
      <w:widowControl w:val="0"/>
    </w:pPr>
    <w:rPr>
      <w:rFonts w:eastAsiaTheme="minorHAnsi"/>
    </w:rPr>
  </w:style>
  <w:style w:type="paragraph" w:customStyle="1" w:styleId="2E240B8FEF9441E0A2B9107EE6FC77AE3">
    <w:name w:val="2E240B8FEF9441E0A2B9107EE6FC77AE3"/>
    <w:rsid w:val="00207A5A"/>
    <w:pPr>
      <w:widowControl w:val="0"/>
    </w:pPr>
    <w:rPr>
      <w:rFonts w:eastAsiaTheme="minorHAnsi"/>
    </w:rPr>
  </w:style>
  <w:style w:type="paragraph" w:customStyle="1" w:styleId="2B945344078A40E8B6F8183AEB8645E33">
    <w:name w:val="2B945344078A40E8B6F8183AEB8645E33"/>
    <w:rsid w:val="00207A5A"/>
    <w:pPr>
      <w:widowControl w:val="0"/>
    </w:pPr>
    <w:rPr>
      <w:rFonts w:eastAsiaTheme="minorHAnsi"/>
    </w:rPr>
  </w:style>
  <w:style w:type="paragraph" w:customStyle="1" w:styleId="FDB11686EEA747F792F042355FD2BB113">
    <w:name w:val="FDB11686EEA747F792F042355FD2BB113"/>
    <w:rsid w:val="00207A5A"/>
    <w:pPr>
      <w:widowControl w:val="0"/>
    </w:pPr>
    <w:rPr>
      <w:rFonts w:eastAsiaTheme="minorHAnsi"/>
    </w:rPr>
  </w:style>
  <w:style w:type="paragraph" w:customStyle="1" w:styleId="00718F91E87C448B9BFB9B637DD117C03">
    <w:name w:val="00718F91E87C448B9BFB9B637DD117C03"/>
    <w:rsid w:val="00207A5A"/>
    <w:pPr>
      <w:widowControl w:val="0"/>
    </w:pPr>
    <w:rPr>
      <w:rFonts w:eastAsiaTheme="minorHAnsi"/>
    </w:rPr>
  </w:style>
  <w:style w:type="paragraph" w:customStyle="1" w:styleId="6DAE3105764D45CC877A92027002DBDA">
    <w:name w:val="6DAE3105764D45CC877A92027002DBDA"/>
    <w:rsid w:val="00941C84"/>
  </w:style>
  <w:style w:type="paragraph" w:customStyle="1" w:styleId="7089559FEBEC4FC6ACCF7688824A2F0D">
    <w:name w:val="7089559FEBEC4FC6ACCF7688824A2F0D"/>
    <w:rsid w:val="00941C84"/>
  </w:style>
  <w:style w:type="paragraph" w:customStyle="1" w:styleId="D9A04F3B5B8948CAA6537D43A310DD56">
    <w:name w:val="D9A04F3B5B8948CAA6537D43A310DD56"/>
    <w:rsid w:val="00941C84"/>
  </w:style>
  <w:style w:type="paragraph" w:customStyle="1" w:styleId="A9696BB97E354C16B6AC034545838FDC">
    <w:name w:val="A9696BB97E354C16B6AC034545838FDC"/>
    <w:rsid w:val="00941C84"/>
  </w:style>
  <w:style w:type="paragraph" w:customStyle="1" w:styleId="B3F3FEFC04B24AA7AB709EC90DA41ACE">
    <w:name w:val="B3F3FEFC04B24AA7AB709EC90DA41ACE"/>
    <w:rsid w:val="00941C84"/>
  </w:style>
  <w:style w:type="paragraph" w:customStyle="1" w:styleId="252E39A173F9418B9522E8DC31173196">
    <w:name w:val="252E39A173F9418B9522E8DC31173196"/>
    <w:rsid w:val="00941C84"/>
  </w:style>
  <w:style w:type="paragraph" w:customStyle="1" w:styleId="47CA6F4428454452918BA6BF0FDE0501">
    <w:name w:val="47CA6F4428454452918BA6BF0FDE0501"/>
    <w:rsid w:val="00941C84"/>
  </w:style>
  <w:style w:type="paragraph" w:customStyle="1" w:styleId="71109D7DE4034FDCB33A3353A35E74A3">
    <w:name w:val="71109D7DE4034FDCB33A3353A35E74A3"/>
    <w:rsid w:val="00941C84"/>
  </w:style>
  <w:style w:type="paragraph" w:customStyle="1" w:styleId="AB9335ABDD1C453B947BE4767437BE36">
    <w:name w:val="AB9335ABDD1C453B947BE4767437BE36"/>
    <w:rsid w:val="00941C84"/>
  </w:style>
  <w:style w:type="paragraph" w:customStyle="1" w:styleId="6A9D061802344F97B706B1CAB3AAC210">
    <w:name w:val="6A9D061802344F97B706B1CAB3AAC210"/>
    <w:rsid w:val="00941C84"/>
  </w:style>
  <w:style w:type="paragraph" w:customStyle="1" w:styleId="9831FD2BEB9443F79324D060BF03CE58">
    <w:name w:val="9831FD2BEB9443F79324D060BF03CE58"/>
    <w:rsid w:val="00941C84"/>
  </w:style>
  <w:style w:type="paragraph" w:customStyle="1" w:styleId="A34EE350017149B8B664EF04CDC31636">
    <w:name w:val="A34EE350017149B8B664EF04CDC31636"/>
    <w:rsid w:val="00941C84"/>
  </w:style>
  <w:style w:type="paragraph" w:customStyle="1" w:styleId="2111D578DB6F42A9BD566EE888EAB8A2">
    <w:name w:val="2111D578DB6F42A9BD566EE888EAB8A2"/>
    <w:rsid w:val="00941C84"/>
  </w:style>
  <w:style w:type="paragraph" w:customStyle="1" w:styleId="2118E117A52E4E869A54281A4E65CF0D">
    <w:name w:val="2118E117A52E4E869A54281A4E65CF0D"/>
    <w:rsid w:val="00941C84"/>
  </w:style>
  <w:style w:type="paragraph" w:customStyle="1" w:styleId="9A5E8979F2AC4078BB2B92627F577C0B">
    <w:name w:val="9A5E8979F2AC4078BB2B92627F577C0B"/>
    <w:rsid w:val="00941C84"/>
  </w:style>
  <w:style w:type="paragraph" w:customStyle="1" w:styleId="9593FA7869DA494FA96E87E5A36BB1E1">
    <w:name w:val="9593FA7869DA494FA96E87E5A36BB1E1"/>
    <w:rsid w:val="00941C84"/>
  </w:style>
  <w:style w:type="paragraph" w:customStyle="1" w:styleId="D7158650D6884ADF88EF66C72993DD25">
    <w:name w:val="D7158650D6884ADF88EF66C72993DD25"/>
    <w:rsid w:val="00941C84"/>
  </w:style>
  <w:style w:type="paragraph" w:customStyle="1" w:styleId="4E638264AD87461B9C0FD93CE38C6A0F">
    <w:name w:val="4E638264AD87461B9C0FD93CE38C6A0F"/>
    <w:rsid w:val="00941C84"/>
  </w:style>
  <w:style w:type="paragraph" w:customStyle="1" w:styleId="711918548A8C4DF0A1387ECBD40C75C6">
    <w:name w:val="711918548A8C4DF0A1387ECBD40C75C6"/>
    <w:rsid w:val="00941C84"/>
  </w:style>
  <w:style w:type="paragraph" w:customStyle="1" w:styleId="4EFD09D1C08B46BCAAC0DA4B1521CB9B">
    <w:name w:val="4EFD09D1C08B46BCAAC0DA4B1521CB9B"/>
    <w:rsid w:val="00941C84"/>
  </w:style>
  <w:style w:type="paragraph" w:customStyle="1" w:styleId="65D218F96DF0434999C8336DA43A8307">
    <w:name w:val="65D218F96DF0434999C8336DA43A8307"/>
    <w:rsid w:val="00941C84"/>
  </w:style>
  <w:style w:type="paragraph" w:customStyle="1" w:styleId="791D4F68DA18495B914D35A8B379C3FD">
    <w:name w:val="791D4F68DA18495B914D35A8B379C3FD"/>
    <w:rsid w:val="00941C84"/>
  </w:style>
  <w:style w:type="paragraph" w:customStyle="1" w:styleId="D283CF0DD04A454EBFF15AE830D08F50">
    <w:name w:val="D283CF0DD04A454EBFF15AE830D08F50"/>
    <w:rsid w:val="00941C84"/>
  </w:style>
  <w:style w:type="paragraph" w:customStyle="1" w:styleId="691B3880D57B49DB85D5B8D5B61510B8">
    <w:name w:val="691B3880D57B49DB85D5B8D5B61510B8"/>
    <w:rsid w:val="00941C84"/>
  </w:style>
  <w:style w:type="paragraph" w:customStyle="1" w:styleId="C8FBD97D067147CBAA9DB7772399069F">
    <w:name w:val="C8FBD97D067147CBAA9DB7772399069F"/>
    <w:rsid w:val="00941C84"/>
  </w:style>
  <w:style w:type="paragraph" w:customStyle="1" w:styleId="16DBD34C730F4F1E8E970928328D2AEB">
    <w:name w:val="16DBD34C730F4F1E8E970928328D2AEB"/>
    <w:rsid w:val="00941C84"/>
  </w:style>
  <w:style w:type="paragraph" w:customStyle="1" w:styleId="A17C89B7A12B4AA5A5AFEA223AC3DF19">
    <w:name w:val="A17C89B7A12B4AA5A5AFEA223AC3DF19"/>
    <w:rsid w:val="00941C84"/>
  </w:style>
  <w:style w:type="paragraph" w:customStyle="1" w:styleId="157954AFECDF4DA99DC3E78E75AFDF99">
    <w:name w:val="157954AFECDF4DA99DC3E78E75AFDF99"/>
    <w:rsid w:val="00941C84"/>
  </w:style>
  <w:style w:type="paragraph" w:customStyle="1" w:styleId="1A7A1A3514594EFDBBF6AA13E773E80F">
    <w:name w:val="1A7A1A3514594EFDBBF6AA13E773E80F"/>
    <w:rsid w:val="00941C84"/>
  </w:style>
  <w:style w:type="paragraph" w:customStyle="1" w:styleId="43F1E78ED88E4605BF84D08954180A88">
    <w:name w:val="43F1E78ED88E4605BF84D08954180A88"/>
    <w:rsid w:val="00941C84"/>
  </w:style>
  <w:style w:type="paragraph" w:customStyle="1" w:styleId="53D46F99A52D42849106DD99E9EA415D">
    <w:name w:val="53D46F99A52D42849106DD99E9EA415D"/>
    <w:rsid w:val="00941C84"/>
  </w:style>
  <w:style w:type="paragraph" w:customStyle="1" w:styleId="1238F788DEF94DCE973079EC380642E6">
    <w:name w:val="1238F788DEF94DCE973079EC380642E6"/>
    <w:rsid w:val="00941C84"/>
  </w:style>
  <w:style w:type="paragraph" w:customStyle="1" w:styleId="08422BEC7B55410BBD65C1A3C6073FCE">
    <w:name w:val="08422BEC7B55410BBD65C1A3C6073FCE"/>
    <w:rsid w:val="00941C84"/>
  </w:style>
  <w:style w:type="paragraph" w:customStyle="1" w:styleId="A91522BBC7344950A11127F9032AFFB5">
    <w:name w:val="A91522BBC7344950A11127F9032AFFB5"/>
    <w:rsid w:val="00941C8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79985B3AA7F41FA92F4E05748DD1C95">
    <w:name w:val="D79985B3AA7F41FA92F4E05748DD1C95"/>
    <w:rsid w:val="00725A7E"/>
  </w:style>
  <w:style w:type="paragraph" w:customStyle="1" w:styleId="E22DDD71EC474DFE92E43D35A8BAF38C">
    <w:name w:val="E22DDD71EC474DFE92E43D35A8BAF38C"/>
    <w:rsid w:val="00725A7E"/>
  </w:style>
  <w:style w:type="character" w:styleId="PlaceholderText">
    <w:name w:val="Placeholder Text"/>
    <w:basedOn w:val="DefaultParagraphFont"/>
    <w:uiPriority w:val="99"/>
    <w:semiHidden/>
    <w:rsid w:val="00941C84"/>
    <w:rPr>
      <w:color w:val="808080"/>
    </w:rPr>
  </w:style>
  <w:style w:type="paragraph" w:customStyle="1" w:styleId="3F849D36FBD44AA196D7A0EFBA1B88EF">
    <w:name w:val="3F849D36FBD44AA196D7A0EFBA1B88EF"/>
    <w:rsid w:val="00725A7E"/>
  </w:style>
  <w:style w:type="paragraph" w:customStyle="1" w:styleId="EEBA682D16E745148A0831A423B25CB7">
    <w:name w:val="EEBA682D16E745148A0831A423B25CB7"/>
    <w:rsid w:val="00725A7E"/>
  </w:style>
  <w:style w:type="paragraph" w:customStyle="1" w:styleId="875D8005016F4904ACC0566357D715A6">
    <w:name w:val="875D8005016F4904ACC0566357D715A6"/>
    <w:rsid w:val="00725A7E"/>
  </w:style>
  <w:style w:type="paragraph" w:customStyle="1" w:styleId="EA820D35213046849F1A61FA85BFAEB4">
    <w:name w:val="EA820D35213046849F1A61FA85BFAEB4"/>
    <w:rsid w:val="00725A7E"/>
  </w:style>
  <w:style w:type="paragraph" w:customStyle="1" w:styleId="5D6B26D2B2404DDAB1B66D028458CD65">
    <w:name w:val="5D6B26D2B2404DDAB1B66D028458CD65"/>
    <w:rsid w:val="00725A7E"/>
  </w:style>
  <w:style w:type="paragraph" w:customStyle="1" w:styleId="EA6CE91ACBFA448393535082A27CE564">
    <w:name w:val="EA6CE91ACBFA448393535082A27CE564"/>
    <w:rsid w:val="00725A7E"/>
  </w:style>
  <w:style w:type="paragraph" w:customStyle="1" w:styleId="26C9C9B7E83E4A9E8978CB7EC41C945B">
    <w:name w:val="26C9C9B7E83E4A9E8978CB7EC41C945B"/>
    <w:rsid w:val="00725A7E"/>
  </w:style>
  <w:style w:type="paragraph" w:customStyle="1" w:styleId="1A671254981A40F2908CCBA814B61A64">
    <w:name w:val="1A671254981A40F2908CCBA814B61A64"/>
    <w:rsid w:val="00725A7E"/>
  </w:style>
  <w:style w:type="paragraph" w:customStyle="1" w:styleId="112393C7E01B47CF839BB35755BDCBE5">
    <w:name w:val="112393C7E01B47CF839BB35755BDCBE5"/>
    <w:rsid w:val="00725A7E"/>
  </w:style>
  <w:style w:type="paragraph" w:customStyle="1" w:styleId="A09D20CC1F15464EAD2397A682D514E9">
    <w:name w:val="A09D20CC1F15464EAD2397A682D514E9"/>
    <w:rsid w:val="00725A7E"/>
  </w:style>
  <w:style w:type="paragraph" w:customStyle="1" w:styleId="8FBECB23ADDB45B2B851582E43ADD5ED">
    <w:name w:val="8FBECB23ADDB45B2B851582E43ADD5ED"/>
    <w:rsid w:val="00725A7E"/>
  </w:style>
  <w:style w:type="paragraph" w:customStyle="1" w:styleId="DD41E9B9B1114CA98066F7954453F589">
    <w:name w:val="DD41E9B9B1114CA98066F7954453F589"/>
    <w:rsid w:val="00725A7E"/>
  </w:style>
  <w:style w:type="paragraph" w:customStyle="1" w:styleId="90F38DB6175E4898B10D05896C6E1693">
    <w:name w:val="90F38DB6175E4898B10D05896C6E1693"/>
    <w:rsid w:val="00725A7E"/>
  </w:style>
  <w:style w:type="paragraph" w:customStyle="1" w:styleId="5DE4BFB7B481405EA944CBEA50B72CE5">
    <w:name w:val="5DE4BFB7B481405EA944CBEA50B72CE5"/>
    <w:rsid w:val="00725A7E"/>
  </w:style>
  <w:style w:type="paragraph" w:customStyle="1" w:styleId="4D4C373158A54794BBFF4DFED50874E5">
    <w:name w:val="4D4C373158A54794BBFF4DFED50874E5"/>
    <w:rsid w:val="00725A7E"/>
  </w:style>
  <w:style w:type="paragraph" w:customStyle="1" w:styleId="B5B8326EC20041BF83FB29A104322147">
    <w:name w:val="B5B8326EC20041BF83FB29A104322147"/>
    <w:rsid w:val="00725A7E"/>
  </w:style>
  <w:style w:type="paragraph" w:customStyle="1" w:styleId="2246F72FB64A48ECBAD0D264D68E8AA0">
    <w:name w:val="2246F72FB64A48ECBAD0D264D68E8AA0"/>
    <w:rsid w:val="00725A7E"/>
  </w:style>
  <w:style w:type="paragraph" w:customStyle="1" w:styleId="88F411586A2649FFA120AA23C3839F30">
    <w:name w:val="88F411586A2649FFA120AA23C3839F30"/>
    <w:rsid w:val="00725A7E"/>
  </w:style>
  <w:style w:type="paragraph" w:customStyle="1" w:styleId="75DF0C0F14164784B554D6ABE4765F46">
    <w:name w:val="75DF0C0F14164784B554D6ABE4765F46"/>
    <w:rsid w:val="00725A7E"/>
  </w:style>
  <w:style w:type="paragraph" w:customStyle="1" w:styleId="D38A90F28F6E45C6AD48A673D01B04E9">
    <w:name w:val="D38A90F28F6E45C6AD48A673D01B04E9"/>
    <w:rsid w:val="00725A7E"/>
  </w:style>
  <w:style w:type="paragraph" w:customStyle="1" w:styleId="B7A631F88E3A4424824E3D0121DD7EBE">
    <w:name w:val="B7A631F88E3A4424824E3D0121DD7EBE"/>
    <w:rsid w:val="00725A7E"/>
  </w:style>
  <w:style w:type="paragraph" w:customStyle="1" w:styleId="B29E8A8B297449E9A7BDAD7A7E91F9D3">
    <w:name w:val="B29E8A8B297449E9A7BDAD7A7E91F9D3"/>
    <w:rsid w:val="00725A7E"/>
  </w:style>
  <w:style w:type="paragraph" w:customStyle="1" w:styleId="CAFF372BD8E9491DAD341A20D4ADC344">
    <w:name w:val="CAFF372BD8E9491DAD341A20D4ADC344"/>
    <w:rsid w:val="00725A7E"/>
  </w:style>
  <w:style w:type="paragraph" w:customStyle="1" w:styleId="AE1FF11B6347428B8305449FC3BD90A9">
    <w:name w:val="AE1FF11B6347428B8305449FC3BD90A9"/>
    <w:rsid w:val="00725A7E"/>
  </w:style>
  <w:style w:type="paragraph" w:customStyle="1" w:styleId="C2E7FAB9D9E641D08F992A98DBA2D3B6">
    <w:name w:val="C2E7FAB9D9E641D08F992A98DBA2D3B6"/>
    <w:rsid w:val="00725A7E"/>
  </w:style>
  <w:style w:type="paragraph" w:customStyle="1" w:styleId="0ED0A5A8B35A451E886E277A124E36B4">
    <w:name w:val="0ED0A5A8B35A451E886E277A124E36B4"/>
    <w:rsid w:val="00725A7E"/>
  </w:style>
  <w:style w:type="paragraph" w:customStyle="1" w:styleId="F8F6AB8C60AF4BD1A357E57985523985">
    <w:name w:val="F8F6AB8C60AF4BD1A357E57985523985"/>
    <w:rsid w:val="00725A7E"/>
  </w:style>
  <w:style w:type="paragraph" w:customStyle="1" w:styleId="8B83D9D0444046CB820A770B0E8F9B95">
    <w:name w:val="8B83D9D0444046CB820A770B0E8F9B95"/>
    <w:rsid w:val="00725A7E"/>
  </w:style>
  <w:style w:type="paragraph" w:customStyle="1" w:styleId="518525D60AE846B89B7278835BEFB0B5">
    <w:name w:val="518525D60AE846B89B7278835BEFB0B5"/>
    <w:rsid w:val="00725A7E"/>
  </w:style>
  <w:style w:type="paragraph" w:customStyle="1" w:styleId="02E3FA63087D4B729488B98B66E824BB">
    <w:name w:val="02E3FA63087D4B729488B98B66E824BB"/>
    <w:rsid w:val="00725A7E"/>
  </w:style>
  <w:style w:type="paragraph" w:customStyle="1" w:styleId="D3CF327D0C884A3CAB29FE0CF61C94D6">
    <w:name w:val="D3CF327D0C884A3CAB29FE0CF61C94D6"/>
    <w:rsid w:val="00725A7E"/>
  </w:style>
  <w:style w:type="paragraph" w:customStyle="1" w:styleId="F6DB0EC017F44226A0545533880A1FEA">
    <w:name w:val="F6DB0EC017F44226A0545533880A1FEA"/>
    <w:rsid w:val="00725A7E"/>
  </w:style>
  <w:style w:type="paragraph" w:customStyle="1" w:styleId="9DABB7A5AF734EB29AA53C5A4BD87CA7">
    <w:name w:val="9DABB7A5AF734EB29AA53C5A4BD87CA7"/>
    <w:rsid w:val="00725A7E"/>
  </w:style>
  <w:style w:type="paragraph" w:customStyle="1" w:styleId="D59A1E298409452D9F9326DD6CC46DED">
    <w:name w:val="D59A1E298409452D9F9326DD6CC46DED"/>
    <w:rsid w:val="00725A7E"/>
  </w:style>
  <w:style w:type="paragraph" w:customStyle="1" w:styleId="8FEC980C9F8244FBA39BC6290D941A55">
    <w:name w:val="8FEC980C9F8244FBA39BC6290D941A55"/>
    <w:rsid w:val="00725A7E"/>
  </w:style>
  <w:style w:type="paragraph" w:customStyle="1" w:styleId="D6439EC06C704CD4B410A62DBA90D925">
    <w:name w:val="D6439EC06C704CD4B410A62DBA90D925"/>
    <w:rsid w:val="00725A7E"/>
  </w:style>
  <w:style w:type="paragraph" w:customStyle="1" w:styleId="2E240B8FEF9441E0A2B9107EE6FC77AE">
    <w:name w:val="2E240B8FEF9441E0A2B9107EE6FC77AE"/>
    <w:rsid w:val="00725A7E"/>
  </w:style>
  <w:style w:type="paragraph" w:customStyle="1" w:styleId="2B945344078A40E8B6F8183AEB8645E3">
    <w:name w:val="2B945344078A40E8B6F8183AEB8645E3"/>
    <w:rsid w:val="00725A7E"/>
  </w:style>
  <w:style w:type="paragraph" w:customStyle="1" w:styleId="FDB11686EEA747F792F042355FD2BB11">
    <w:name w:val="FDB11686EEA747F792F042355FD2BB11"/>
    <w:rsid w:val="00725A7E"/>
  </w:style>
  <w:style w:type="paragraph" w:customStyle="1" w:styleId="00718F91E87C448B9BFB9B637DD117C0">
    <w:name w:val="00718F91E87C448B9BFB9B637DD117C0"/>
    <w:rsid w:val="00725A7E"/>
  </w:style>
  <w:style w:type="paragraph" w:customStyle="1" w:styleId="5FDA1CD34D244CA3A68CA40C4CA5E595">
    <w:name w:val="5FDA1CD34D244CA3A68CA40C4CA5E595"/>
    <w:rsid w:val="00BD3470"/>
  </w:style>
  <w:style w:type="paragraph" w:customStyle="1" w:styleId="D79985B3AA7F41FA92F4E05748DD1C951">
    <w:name w:val="D79985B3AA7F41FA92F4E05748DD1C951"/>
    <w:rsid w:val="00207A5A"/>
    <w:pPr>
      <w:widowControl w:val="0"/>
    </w:pPr>
    <w:rPr>
      <w:rFonts w:eastAsiaTheme="minorHAnsi"/>
    </w:rPr>
  </w:style>
  <w:style w:type="paragraph" w:customStyle="1" w:styleId="E22DDD71EC474DFE92E43D35A8BAF38C1">
    <w:name w:val="E22DDD71EC474DFE92E43D35A8BAF38C1"/>
    <w:rsid w:val="00207A5A"/>
    <w:pPr>
      <w:widowControl w:val="0"/>
    </w:pPr>
    <w:rPr>
      <w:rFonts w:eastAsiaTheme="minorHAnsi"/>
    </w:rPr>
  </w:style>
  <w:style w:type="paragraph" w:customStyle="1" w:styleId="3F849D36FBD44AA196D7A0EFBA1B88EF1">
    <w:name w:val="3F849D36FBD44AA196D7A0EFBA1B88EF1"/>
    <w:rsid w:val="00207A5A"/>
    <w:pPr>
      <w:widowControl w:val="0"/>
    </w:pPr>
    <w:rPr>
      <w:rFonts w:eastAsiaTheme="minorHAnsi"/>
    </w:rPr>
  </w:style>
  <w:style w:type="paragraph" w:customStyle="1" w:styleId="EEBA682D16E745148A0831A423B25CB71">
    <w:name w:val="EEBA682D16E745148A0831A423B25CB71"/>
    <w:rsid w:val="00207A5A"/>
    <w:pPr>
      <w:widowControl w:val="0"/>
    </w:pPr>
    <w:rPr>
      <w:rFonts w:eastAsiaTheme="minorHAnsi"/>
    </w:rPr>
  </w:style>
  <w:style w:type="paragraph" w:customStyle="1" w:styleId="875D8005016F4904ACC0566357D715A61">
    <w:name w:val="875D8005016F4904ACC0566357D715A61"/>
    <w:rsid w:val="00207A5A"/>
    <w:pPr>
      <w:widowControl w:val="0"/>
    </w:pPr>
    <w:rPr>
      <w:rFonts w:eastAsiaTheme="minorHAnsi"/>
    </w:rPr>
  </w:style>
  <w:style w:type="paragraph" w:customStyle="1" w:styleId="EA820D35213046849F1A61FA85BFAEB41">
    <w:name w:val="EA820D35213046849F1A61FA85BFAEB41"/>
    <w:rsid w:val="00207A5A"/>
    <w:pPr>
      <w:widowControl w:val="0"/>
    </w:pPr>
    <w:rPr>
      <w:rFonts w:eastAsiaTheme="minorHAnsi"/>
    </w:rPr>
  </w:style>
  <w:style w:type="paragraph" w:customStyle="1" w:styleId="5D6B26D2B2404DDAB1B66D028458CD651">
    <w:name w:val="5D6B26D2B2404DDAB1B66D028458CD651"/>
    <w:rsid w:val="00207A5A"/>
    <w:pPr>
      <w:widowControl w:val="0"/>
    </w:pPr>
    <w:rPr>
      <w:rFonts w:eastAsiaTheme="minorHAnsi"/>
    </w:rPr>
  </w:style>
  <w:style w:type="paragraph" w:customStyle="1" w:styleId="EA6CE91ACBFA448393535082A27CE5641">
    <w:name w:val="EA6CE91ACBFA448393535082A27CE5641"/>
    <w:rsid w:val="00207A5A"/>
    <w:pPr>
      <w:widowControl w:val="0"/>
    </w:pPr>
    <w:rPr>
      <w:rFonts w:eastAsiaTheme="minorHAnsi"/>
    </w:rPr>
  </w:style>
  <w:style w:type="paragraph" w:customStyle="1" w:styleId="26C9C9B7E83E4A9E8978CB7EC41C945B1">
    <w:name w:val="26C9C9B7E83E4A9E8978CB7EC41C945B1"/>
    <w:rsid w:val="00207A5A"/>
    <w:pPr>
      <w:widowControl w:val="0"/>
    </w:pPr>
    <w:rPr>
      <w:rFonts w:eastAsiaTheme="minorHAnsi"/>
    </w:rPr>
  </w:style>
  <w:style w:type="paragraph" w:customStyle="1" w:styleId="1A671254981A40F2908CCBA814B61A641">
    <w:name w:val="1A671254981A40F2908CCBA814B61A641"/>
    <w:rsid w:val="00207A5A"/>
    <w:pPr>
      <w:widowControl w:val="0"/>
    </w:pPr>
    <w:rPr>
      <w:rFonts w:eastAsiaTheme="minorHAnsi"/>
    </w:rPr>
  </w:style>
  <w:style w:type="paragraph" w:customStyle="1" w:styleId="112393C7E01B47CF839BB35755BDCBE51">
    <w:name w:val="112393C7E01B47CF839BB35755BDCBE51"/>
    <w:rsid w:val="00207A5A"/>
    <w:pPr>
      <w:widowControl w:val="0"/>
    </w:pPr>
    <w:rPr>
      <w:rFonts w:eastAsiaTheme="minorHAnsi"/>
    </w:rPr>
  </w:style>
  <w:style w:type="paragraph" w:customStyle="1" w:styleId="A09D20CC1F15464EAD2397A682D514E91">
    <w:name w:val="A09D20CC1F15464EAD2397A682D514E91"/>
    <w:rsid w:val="00207A5A"/>
    <w:pPr>
      <w:widowControl w:val="0"/>
    </w:pPr>
    <w:rPr>
      <w:rFonts w:eastAsiaTheme="minorHAnsi"/>
    </w:rPr>
  </w:style>
  <w:style w:type="paragraph" w:customStyle="1" w:styleId="8FBECB23ADDB45B2B851582E43ADD5ED1">
    <w:name w:val="8FBECB23ADDB45B2B851582E43ADD5ED1"/>
    <w:rsid w:val="00207A5A"/>
    <w:pPr>
      <w:widowControl w:val="0"/>
    </w:pPr>
    <w:rPr>
      <w:rFonts w:eastAsiaTheme="minorHAnsi"/>
    </w:rPr>
  </w:style>
  <w:style w:type="paragraph" w:customStyle="1" w:styleId="DD41E9B9B1114CA98066F7954453F5891">
    <w:name w:val="DD41E9B9B1114CA98066F7954453F5891"/>
    <w:rsid w:val="00207A5A"/>
    <w:pPr>
      <w:widowControl w:val="0"/>
    </w:pPr>
    <w:rPr>
      <w:rFonts w:eastAsiaTheme="minorHAnsi"/>
    </w:rPr>
  </w:style>
  <w:style w:type="paragraph" w:customStyle="1" w:styleId="90F38DB6175E4898B10D05896C6E16931">
    <w:name w:val="90F38DB6175E4898B10D05896C6E16931"/>
    <w:rsid w:val="00207A5A"/>
    <w:pPr>
      <w:widowControl w:val="0"/>
    </w:pPr>
    <w:rPr>
      <w:rFonts w:eastAsiaTheme="minorHAnsi"/>
    </w:rPr>
  </w:style>
  <w:style w:type="paragraph" w:customStyle="1" w:styleId="5DE4BFB7B481405EA944CBEA50B72CE51">
    <w:name w:val="5DE4BFB7B481405EA944CBEA50B72CE51"/>
    <w:rsid w:val="00207A5A"/>
    <w:pPr>
      <w:widowControl w:val="0"/>
    </w:pPr>
    <w:rPr>
      <w:rFonts w:eastAsiaTheme="minorHAnsi"/>
    </w:rPr>
  </w:style>
  <w:style w:type="paragraph" w:customStyle="1" w:styleId="4D4C373158A54794BBFF4DFED50874E51">
    <w:name w:val="4D4C373158A54794BBFF4DFED50874E51"/>
    <w:rsid w:val="00207A5A"/>
    <w:pPr>
      <w:widowControl w:val="0"/>
    </w:pPr>
    <w:rPr>
      <w:rFonts w:eastAsiaTheme="minorHAnsi"/>
    </w:rPr>
  </w:style>
  <w:style w:type="paragraph" w:customStyle="1" w:styleId="B5B8326EC20041BF83FB29A1043221471">
    <w:name w:val="B5B8326EC20041BF83FB29A1043221471"/>
    <w:rsid w:val="00207A5A"/>
    <w:pPr>
      <w:widowControl w:val="0"/>
    </w:pPr>
    <w:rPr>
      <w:rFonts w:eastAsiaTheme="minorHAnsi"/>
    </w:rPr>
  </w:style>
  <w:style w:type="paragraph" w:customStyle="1" w:styleId="2246F72FB64A48ECBAD0D264D68E8AA01">
    <w:name w:val="2246F72FB64A48ECBAD0D264D68E8AA01"/>
    <w:rsid w:val="00207A5A"/>
    <w:pPr>
      <w:widowControl w:val="0"/>
    </w:pPr>
    <w:rPr>
      <w:rFonts w:eastAsiaTheme="minorHAnsi"/>
    </w:rPr>
  </w:style>
  <w:style w:type="paragraph" w:customStyle="1" w:styleId="88F411586A2649FFA120AA23C3839F301">
    <w:name w:val="88F411586A2649FFA120AA23C3839F301"/>
    <w:rsid w:val="00207A5A"/>
    <w:pPr>
      <w:widowControl w:val="0"/>
    </w:pPr>
    <w:rPr>
      <w:rFonts w:eastAsiaTheme="minorHAnsi"/>
    </w:rPr>
  </w:style>
  <w:style w:type="paragraph" w:customStyle="1" w:styleId="75DF0C0F14164784B554D6ABE4765F461">
    <w:name w:val="75DF0C0F14164784B554D6ABE4765F461"/>
    <w:rsid w:val="00207A5A"/>
    <w:pPr>
      <w:widowControl w:val="0"/>
    </w:pPr>
    <w:rPr>
      <w:rFonts w:eastAsiaTheme="minorHAnsi"/>
    </w:rPr>
  </w:style>
  <w:style w:type="paragraph" w:customStyle="1" w:styleId="D38A90F28F6E45C6AD48A673D01B04E91">
    <w:name w:val="D38A90F28F6E45C6AD48A673D01B04E91"/>
    <w:rsid w:val="00207A5A"/>
    <w:pPr>
      <w:widowControl w:val="0"/>
    </w:pPr>
    <w:rPr>
      <w:rFonts w:eastAsiaTheme="minorHAnsi"/>
    </w:rPr>
  </w:style>
  <w:style w:type="paragraph" w:customStyle="1" w:styleId="B7A631F88E3A4424824E3D0121DD7EBE1">
    <w:name w:val="B7A631F88E3A4424824E3D0121DD7EBE1"/>
    <w:rsid w:val="00207A5A"/>
    <w:pPr>
      <w:widowControl w:val="0"/>
    </w:pPr>
    <w:rPr>
      <w:rFonts w:eastAsiaTheme="minorHAnsi"/>
    </w:rPr>
  </w:style>
  <w:style w:type="paragraph" w:customStyle="1" w:styleId="B29E8A8B297449E9A7BDAD7A7E91F9D31">
    <w:name w:val="B29E8A8B297449E9A7BDAD7A7E91F9D31"/>
    <w:rsid w:val="00207A5A"/>
    <w:pPr>
      <w:widowControl w:val="0"/>
    </w:pPr>
    <w:rPr>
      <w:rFonts w:eastAsiaTheme="minorHAnsi"/>
    </w:rPr>
  </w:style>
  <w:style w:type="paragraph" w:customStyle="1" w:styleId="CAFF372BD8E9491DAD341A20D4ADC3441">
    <w:name w:val="CAFF372BD8E9491DAD341A20D4ADC3441"/>
    <w:rsid w:val="00207A5A"/>
    <w:pPr>
      <w:widowControl w:val="0"/>
    </w:pPr>
    <w:rPr>
      <w:rFonts w:eastAsiaTheme="minorHAnsi"/>
    </w:rPr>
  </w:style>
  <w:style w:type="paragraph" w:customStyle="1" w:styleId="AE1FF11B6347428B8305449FC3BD90A91">
    <w:name w:val="AE1FF11B6347428B8305449FC3BD90A91"/>
    <w:rsid w:val="00207A5A"/>
    <w:pPr>
      <w:widowControl w:val="0"/>
    </w:pPr>
    <w:rPr>
      <w:rFonts w:eastAsiaTheme="minorHAnsi"/>
    </w:rPr>
  </w:style>
  <w:style w:type="paragraph" w:customStyle="1" w:styleId="C2E7FAB9D9E641D08F992A98DBA2D3B61">
    <w:name w:val="C2E7FAB9D9E641D08F992A98DBA2D3B61"/>
    <w:rsid w:val="00207A5A"/>
    <w:pPr>
      <w:widowControl w:val="0"/>
    </w:pPr>
    <w:rPr>
      <w:rFonts w:eastAsiaTheme="minorHAnsi"/>
    </w:rPr>
  </w:style>
  <w:style w:type="paragraph" w:customStyle="1" w:styleId="0ED0A5A8B35A451E886E277A124E36B41">
    <w:name w:val="0ED0A5A8B35A451E886E277A124E36B41"/>
    <w:rsid w:val="00207A5A"/>
    <w:pPr>
      <w:widowControl w:val="0"/>
    </w:pPr>
    <w:rPr>
      <w:rFonts w:eastAsiaTheme="minorHAnsi"/>
    </w:rPr>
  </w:style>
  <w:style w:type="paragraph" w:customStyle="1" w:styleId="F8F6AB8C60AF4BD1A357E579855239851">
    <w:name w:val="F8F6AB8C60AF4BD1A357E579855239851"/>
    <w:rsid w:val="00207A5A"/>
    <w:pPr>
      <w:widowControl w:val="0"/>
    </w:pPr>
    <w:rPr>
      <w:rFonts w:eastAsiaTheme="minorHAnsi"/>
    </w:rPr>
  </w:style>
  <w:style w:type="paragraph" w:customStyle="1" w:styleId="8B83D9D0444046CB820A770B0E8F9B951">
    <w:name w:val="8B83D9D0444046CB820A770B0E8F9B951"/>
    <w:rsid w:val="00207A5A"/>
    <w:pPr>
      <w:widowControl w:val="0"/>
    </w:pPr>
    <w:rPr>
      <w:rFonts w:eastAsiaTheme="minorHAnsi"/>
    </w:rPr>
  </w:style>
  <w:style w:type="paragraph" w:customStyle="1" w:styleId="518525D60AE846B89B7278835BEFB0B51">
    <w:name w:val="518525D60AE846B89B7278835BEFB0B51"/>
    <w:rsid w:val="00207A5A"/>
    <w:pPr>
      <w:widowControl w:val="0"/>
    </w:pPr>
    <w:rPr>
      <w:rFonts w:eastAsiaTheme="minorHAnsi"/>
    </w:rPr>
  </w:style>
  <w:style w:type="paragraph" w:customStyle="1" w:styleId="02E3FA63087D4B729488B98B66E824BB1">
    <w:name w:val="02E3FA63087D4B729488B98B66E824BB1"/>
    <w:rsid w:val="00207A5A"/>
    <w:pPr>
      <w:widowControl w:val="0"/>
    </w:pPr>
    <w:rPr>
      <w:rFonts w:eastAsiaTheme="minorHAnsi"/>
    </w:rPr>
  </w:style>
  <w:style w:type="paragraph" w:customStyle="1" w:styleId="D3CF327D0C884A3CAB29FE0CF61C94D61">
    <w:name w:val="D3CF327D0C884A3CAB29FE0CF61C94D61"/>
    <w:rsid w:val="00207A5A"/>
    <w:pPr>
      <w:widowControl w:val="0"/>
    </w:pPr>
    <w:rPr>
      <w:rFonts w:eastAsiaTheme="minorHAnsi"/>
    </w:rPr>
  </w:style>
  <w:style w:type="paragraph" w:customStyle="1" w:styleId="F6DB0EC017F44226A0545533880A1FEA1">
    <w:name w:val="F6DB0EC017F44226A0545533880A1FEA1"/>
    <w:rsid w:val="00207A5A"/>
    <w:pPr>
      <w:widowControl w:val="0"/>
    </w:pPr>
    <w:rPr>
      <w:rFonts w:eastAsiaTheme="minorHAnsi"/>
    </w:rPr>
  </w:style>
  <w:style w:type="paragraph" w:customStyle="1" w:styleId="9DABB7A5AF734EB29AA53C5A4BD87CA71">
    <w:name w:val="9DABB7A5AF734EB29AA53C5A4BD87CA71"/>
    <w:rsid w:val="00207A5A"/>
    <w:pPr>
      <w:widowControl w:val="0"/>
    </w:pPr>
    <w:rPr>
      <w:rFonts w:eastAsiaTheme="minorHAnsi"/>
    </w:rPr>
  </w:style>
  <w:style w:type="paragraph" w:customStyle="1" w:styleId="D59A1E298409452D9F9326DD6CC46DED1">
    <w:name w:val="D59A1E298409452D9F9326DD6CC46DED1"/>
    <w:rsid w:val="00207A5A"/>
    <w:pPr>
      <w:widowControl w:val="0"/>
    </w:pPr>
    <w:rPr>
      <w:rFonts w:eastAsiaTheme="minorHAnsi"/>
    </w:rPr>
  </w:style>
  <w:style w:type="paragraph" w:customStyle="1" w:styleId="8FEC980C9F8244FBA39BC6290D941A551">
    <w:name w:val="8FEC980C9F8244FBA39BC6290D941A551"/>
    <w:rsid w:val="00207A5A"/>
    <w:pPr>
      <w:widowControl w:val="0"/>
    </w:pPr>
    <w:rPr>
      <w:rFonts w:eastAsiaTheme="minorHAnsi"/>
    </w:rPr>
  </w:style>
  <w:style w:type="paragraph" w:customStyle="1" w:styleId="D6439EC06C704CD4B410A62DBA90D9251">
    <w:name w:val="D6439EC06C704CD4B410A62DBA90D9251"/>
    <w:rsid w:val="00207A5A"/>
    <w:pPr>
      <w:widowControl w:val="0"/>
    </w:pPr>
    <w:rPr>
      <w:rFonts w:eastAsiaTheme="minorHAnsi"/>
    </w:rPr>
  </w:style>
  <w:style w:type="paragraph" w:customStyle="1" w:styleId="2E240B8FEF9441E0A2B9107EE6FC77AE1">
    <w:name w:val="2E240B8FEF9441E0A2B9107EE6FC77AE1"/>
    <w:rsid w:val="00207A5A"/>
    <w:pPr>
      <w:widowControl w:val="0"/>
    </w:pPr>
    <w:rPr>
      <w:rFonts w:eastAsiaTheme="minorHAnsi"/>
    </w:rPr>
  </w:style>
  <w:style w:type="paragraph" w:customStyle="1" w:styleId="2B945344078A40E8B6F8183AEB8645E31">
    <w:name w:val="2B945344078A40E8B6F8183AEB8645E31"/>
    <w:rsid w:val="00207A5A"/>
    <w:pPr>
      <w:widowControl w:val="0"/>
    </w:pPr>
    <w:rPr>
      <w:rFonts w:eastAsiaTheme="minorHAnsi"/>
    </w:rPr>
  </w:style>
  <w:style w:type="paragraph" w:customStyle="1" w:styleId="FDB11686EEA747F792F042355FD2BB111">
    <w:name w:val="FDB11686EEA747F792F042355FD2BB111"/>
    <w:rsid w:val="00207A5A"/>
    <w:pPr>
      <w:widowControl w:val="0"/>
    </w:pPr>
    <w:rPr>
      <w:rFonts w:eastAsiaTheme="minorHAnsi"/>
    </w:rPr>
  </w:style>
  <w:style w:type="paragraph" w:customStyle="1" w:styleId="00718F91E87C448B9BFB9B637DD117C01">
    <w:name w:val="00718F91E87C448B9BFB9B637DD117C01"/>
    <w:rsid w:val="00207A5A"/>
    <w:pPr>
      <w:widowControl w:val="0"/>
    </w:pPr>
    <w:rPr>
      <w:rFonts w:eastAsiaTheme="minorHAnsi"/>
    </w:rPr>
  </w:style>
  <w:style w:type="paragraph" w:customStyle="1" w:styleId="D79985B3AA7F41FA92F4E05748DD1C952">
    <w:name w:val="D79985B3AA7F41FA92F4E05748DD1C952"/>
    <w:rsid w:val="00207A5A"/>
    <w:pPr>
      <w:widowControl w:val="0"/>
    </w:pPr>
    <w:rPr>
      <w:rFonts w:eastAsiaTheme="minorHAnsi"/>
    </w:rPr>
  </w:style>
  <w:style w:type="paragraph" w:customStyle="1" w:styleId="E22DDD71EC474DFE92E43D35A8BAF38C2">
    <w:name w:val="E22DDD71EC474DFE92E43D35A8BAF38C2"/>
    <w:rsid w:val="00207A5A"/>
    <w:pPr>
      <w:widowControl w:val="0"/>
    </w:pPr>
    <w:rPr>
      <w:rFonts w:eastAsiaTheme="minorHAnsi"/>
    </w:rPr>
  </w:style>
  <w:style w:type="paragraph" w:customStyle="1" w:styleId="3F849D36FBD44AA196D7A0EFBA1B88EF2">
    <w:name w:val="3F849D36FBD44AA196D7A0EFBA1B88EF2"/>
    <w:rsid w:val="00207A5A"/>
    <w:pPr>
      <w:widowControl w:val="0"/>
    </w:pPr>
    <w:rPr>
      <w:rFonts w:eastAsiaTheme="minorHAnsi"/>
    </w:rPr>
  </w:style>
  <w:style w:type="paragraph" w:customStyle="1" w:styleId="EEBA682D16E745148A0831A423B25CB72">
    <w:name w:val="EEBA682D16E745148A0831A423B25CB72"/>
    <w:rsid w:val="00207A5A"/>
    <w:pPr>
      <w:widowControl w:val="0"/>
    </w:pPr>
    <w:rPr>
      <w:rFonts w:eastAsiaTheme="minorHAnsi"/>
    </w:rPr>
  </w:style>
  <w:style w:type="paragraph" w:customStyle="1" w:styleId="875D8005016F4904ACC0566357D715A62">
    <w:name w:val="875D8005016F4904ACC0566357D715A62"/>
    <w:rsid w:val="00207A5A"/>
    <w:pPr>
      <w:widowControl w:val="0"/>
    </w:pPr>
    <w:rPr>
      <w:rFonts w:eastAsiaTheme="minorHAnsi"/>
    </w:rPr>
  </w:style>
  <w:style w:type="paragraph" w:customStyle="1" w:styleId="EA820D35213046849F1A61FA85BFAEB42">
    <w:name w:val="EA820D35213046849F1A61FA85BFAEB42"/>
    <w:rsid w:val="00207A5A"/>
    <w:pPr>
      <w:widowControl w:val="0"/>
    </w:pPr>
    <w:rPr>
      <w:rFonts w:eastAsiaTheme="minorHAnsi"/>
    </w:rPr>
  </w:style>
  <w:style w:type="paragraph" w:customStyle="1" w:styleId="5D6B26D2B2404DDAB1B66D028458CD652">
    <w:name w:val="5D6B26D2B2404DDAB1B66D028458CD652"/>
    <w:rsid w:val="00207A5A"/>
    <w:pPr>
      <w:widowControl w:val="0"/>
    </w:pPr>
    <w:rPr>
      <w:rFonts w:eastAsiaTheme="minorHAnsi"/>
    </w:rPr>
  </w:style>
  <w:style w:type="paragraph" w:customStyle="1" w:styleId="EA6CE91ACBFA448393535082A27CE5642">
    <w:name w:val="EA6CE91ACBFA448393535082A27CE5642"/>
    <w:rsid w:val="00207A5A"/>
    <w:pPr>
      <w:widowControl w:val="0"/>
    </w:pPr>
    <w:rPr>
      <w:rFonts w:eastAsiaTheme="minorHAnsi"/>
    </w:rPr>
  </w:style>
  <w:style w:type="paragraph" w:customStyle="1" w:styleId="26C9C9B7E83E4A9E8978CB7EC41C945B2">
    <w:name w:val="26C9C9B7E83E4A9E8978CB7EC41C945B2"/>
    <w:rsid w:val="00207A5A"/>
    <w:pPr>
      <w:widowControl w:val="0"/>
    </w:pPr>
    <w:rPr>
      <w:rFonts w:eastAsiaTheme="minorHAnsi"/>
    </w:rPr>
  </w:style>
  <w:style w:type="paragraph" w:customStyle="1" w:styleId="1A671254981A40F2908CCBA814B61A642">
    <w:name w:val="1A671254981A40F2908CCBA814B61A642"/>
    <w:rsid w:val="00207A5A"/>
    <w:pPr>
      <w:widowControl w:val="0"/>
    </w:pPr>
    <w:rPr>
      <w:rFonts w:eastAsiaTheme="minorHAnsi"/>
    </w:rPr>
  </w:style>
  <w:style w:type="paragraph" w:customStyle="1" w:styleId="112393C7E01B47CF839BB35755BDCBE52">
    <w:name w:val="112393C7E01B47CF839BB35755BDCBE52"/>
    <w:rsid w:val="00207A5A"/>
    <w:pPr>
      <w:widowControl w:val="0"/>
    </w:pPr>
    <w:rPr>
      <w:rFonts w:eastAsiaTheme="minorHAnsi"/>
    </w:rPr>
  </w:style>
  <w:style w:type="paragraph" w:customStyle="1" w:styleId="A09D20CC1F15464EAD2397A682D514E92">
    <w:name w:val="A09D20CC1F15464EAD2397A682D514E92"/>
    <w:rsid w:val="00207A5A"/>
    <w:pPr>
      <w:widowControl w:val="0"/>
    </w:pPr>
    <w:rPr>
      <w:rFonts w:eastAsiaTheme="minorHAnsi"/>
    </w:rPr>
  </w:style>
  <w:style w:type="paragraph" w:customStyle="1" w:styleId="8FBECB23ADDB45B2B851582E43ADD5ED2">
    <w:name w:val="8FBECB23ADDB45B2B851582E43ADD5ED2"/>
    <w:rsid w:val="00207A5A"/>
    <w:pPr>
      <w:widowControl w:val="0"/>
    </w:pPr>
    <w:rPr>
      <w:rFonts w:eastAsiaTheme="minorHAnsi"/>
    </w:rPr>
  </w:style>
  <w:style w:type="paragraph" w:customStyle="1" w:styleId="DD41E9B9B1114CA98066F7954453F5892">
    <w:name w:val="DD41E9B9B1114CA98066F7954453F5892"/>
    <w:rsid w:val="00207A5A"/>
    <w:pPr>
      <w:widowControl w:val="0"/>
    </w:pPr>
    <w:rPr>
      <w:rFonts w:eastAsiaTheme="minorHAnsi"/>
    </w:rPr>
  </w:style>
  <w:style w:type="paragraph" w:customStyle="1" w:styleId="90F38DB6175E4898B10D05896C6E16932">
    <w:name w:val="90F38DB6175E4898B10D05896C6E16932"/>
    <w:rsid w:val="00207A5A"/>
    <w:pPr>
      <w:widowControl w:val="0"/>
    </w:pPr>
    <w:rPr>
      <w:rFonts w:eastAsiaTheme="minorHAnsi"/>
    </w:rPr>
  </w:style>
  <w:style w:type="paragraph" w:customStyle="1" w:styleId="5DE4BFB7B481405EA944CBEA50B72CE52">
    <w:name w:val="5DE4BFB7B481405EA944CBEA50B72CE52"/>
    <w:rsid w:val="00207A5A"/>
    <w:pPr>
      <w:widowControl w:val="0"/>
    </w:pPr>
    <w:rPr>
      <w:rFonts w:eastAsiaTheme="minorHAnsi"/>
    </w:rPr>
  </w:style>
  <w:style w:type="paragraph" w:customStyle="1" w:styleId="4D4C373158A54794BBFF4DFED50874E52">
    <w:name w:val="4D4C373158A54794BBFF4DFED50874E52"/>
    <w:rsid w:val="00207A5A"/>
    <w:pPr>
      <w:widowControl w:val="0"/>
    </w:pPr>
    <w:rPr>
      <w:rFonts w:eastAsiaTheme="minorHAnsi"/>
    </w:rPr>
  </w:style>
  <w:style w:type="paragraph" w:customStyle="1" w:styleId="B5B8326EC20041BF83FB29A1043221472">
    <w:name w:val="B5B8326EC20041BF83FB29A1043221472"/>
    <w:rsid w:val="00207A5A"/>
    <w:pPr>
      <w:widowControl w:val="0"/>
    </w:pPr>
    <w:rPr>
      <w:rFonts w:eastAsiaTheme="minorHAnsi"/>
    </w:rPr>
  </w:style>
  <w:style w:type="paragraph" w:customStyle="1" w:styleId="2246F72FB64A48ECBAD0D264D68E8AA02">
    <w:name w:val="2246F72FB64A48ECBAD0D264D68E8AA02"/>
    <w:rsid w:val="00207A5A"/>
    <w:pPr>
      <w:widowControl w:val="0"/>
    </w:pPr>
    <w:rPr>
      <w:rFonts w:eastAsiaTheme="minorHAnsi"/>
    </w:rPr>
  </w:style>
  <w:style w:type="paragraph" w:customStyle="1" w:styleId="88F411586A2649FFA120AA23C3839F302">
    <w:name w:val="88F411586A2649FFA120AA23C3839F302"/>
    <w:rsid w:val="00207A5A"/>
    <w:pPr>
      <w:widowControl w:val="0"/>
    </w:pPr>
    <w:rPr>
      <w:rFonts w:eastAsiaTheme="minorHAnsi"/>
    </w:rPr>
  </w:style>
  <w:style w:type="paragraph" w:customStyle="1" w:styleId="75DF0C0F14164784B554D6ABE4765F462">
    <w:name w:val="75DF0C0F14164784B554D6ABE4765F462"/>
    <w:rsid w:val="00207A5A"/>
    <w:pPr>
      <w:widowControl w:val="0"/>
    </w:pPr>
    <w:rPr>
      <w:rFonts w:eastAsiaTheme="minorHAnsi"/>
    </w:rPr>
  </w:style>
  <w:style w:type="paragraph" w:customStyle="1" w:styleId="D38A90F28F6E45C6AD48A673D01B04E92">
    <w:name w:val="D38A90F28F6E45C6AD48A673D01B04E92"/>
    <w:rsid w:val="00207A5A"/>
    <w:pPr>
      <w:widowControl w:val="0"/>
    </w:pPr>
    <w:rPr>
      <w:rFonts w:eastAsiaTheme="minorHAnsi"/>
    </w:rPr>
  </w:style>
  <w:style w:type="paragraph" w:customStyle="1" w:styleId="B7A631F88E3A4424824E3D0121DD7EBE2">
    <w:name w:val="B7A631F88E3A4424824E3D0121DD7EBE2"/>
    <w:rsid w:val="00207A5A"/>
    <w:pPr>
      <w:widowControl w:val="0"/>
    </w:pPr>
    <w:rPr>
      <w:rFonts w:eastAsiaTheme="minorHAnsi"/>
    </w:rPr>
  </w:style>
  <w:style w:type="paragraph" w:customStyle="1" w:styleId="B29E8A8B297449E9A7BDAD7A7E91F9D32">
    <w:name w:val="B29E8A8B297449E9A7BDAD7A7E91F9D32"/>
    <w:rsid w:val="00207A5A"/>
    <w:pPr>
      <w:widowControl w:val="0"/>
    </w:pPr>
    <w:rPr>
      <w:rFonts w:eastAsiaTheme="minorHAnsi"/>
    </w:rPr>
  </w:style>
  <w:style w:type="paragraph" w:customStyle="1" w:styleId="CAFF372BD8E9491DAD341A20D4ADC3442">
    <w:name w:val="CAFF372BD8E9491DAD341A20D4ADC3442"/>
    <w:rsid w:val="00207A5A"/>
    <w:pPr>
      <w:widowControl w:val="0"/>
    </w:pPr>
    <w:rPr>
      <w:rFonts w:eastAsiaTheme="minorHAnsi"/>
    </w:rPr>
  </w:style>
  <w:style w:type="paragraph" w:customStyle="1" w:styleId="AE1FF11B6347428B8305449FC3BD90A92">
    <w:name w:val="AE1FF11B6347428B8305449FC3BD90A92"/>
    <w:rsid w:val="00207A5A"/>
    <w:pPr>
      <w:widowControl w:val="0"/>
    </w:pPr>
    <w:rPr>
      <w:rFonts w:eastAsiaTheme="minorHAnsi"/>
    </w:rPr>
  </w:style>
  <w:style w:type="paragraph" w:customStyle="1" w:styleId="C2E7FAB9D9E641D08F992A98DBA2D3B62">
    <w:name w:val="C2E7FAB9D9E641D08F992A98DBA2D3B62"/>
    <w:rsid w:val="00207A5A"/>
    <w:pPr>
      <w:widowControl w:val="0"/>
    </w:pPr>
    <w:rPr>
      <w:rFonts w:eastAsiaTheme="minorHAnsi"/>
    </w:rPr>
  </w:style>
  <w:style w:type="paragraph" w:customStyle="1" w:styleId="0ED0A5A8B35A451E886E277A124E36B42">
    <w:name w:val="0ED0A5A8B35A451E886E277A124E36B42"/>
    <w:rsid w:val="00207A5A"/>
    <w:pPr>
      <w:widowControl w:val="0"/>
    </w:pPr>
    <w:rPr>
      <w:rFonts w:eastAsiaTheme="minorHAnsi"/>
    </w:rPr>
  </w:style>
  <w:style w:type="paragraph" w:customStyle="1" w:styleId="F8F6AB8C60AF4BD1A357E579855239852">
    <w:name w:val="F8F6AB8C60AF4BD1A357E579855239852"/>
    <w:rsid w:val="00207A5A"/>
    <w:pPr>
      <w:widowControl w:val="0"/>
    </w:pPr>
    <w:rPr>
      <w:rFonts w:eastAsiaTheme="minorHAnsi"/>
    </w:rPr>
  </w:style>
  <w:style w:type="paragraph" w:customStyle="1" w:styleId="8B83D9D0444046CB820A770B0E8F9B952">
    <w:name w:val="8B83D9D0444046CB820A770B0E8F9B952"/>
    <w:rsid w:val="00207A5A"/>
    <w:pPr>
      <w:widowControl w:val="0"/>
    </w:pPr>
    <w:rPr>
      <w:rFonts w:eastAsiaTheme="minorHAnsi"/>
    </w:rPr>
  </w:style>
  <w:style w:type="paragraph" w:customStyle="1" w:styleId="518525D60AE846B89B7278835BEFB0B52">
    <w:name w:val="518525D60AE846B89B7278835BEFB0B52"/>
    <w:rsid w:val="00207A5A"/>
    <w:pPr>
      <w:widowControl w:val="0"/>
    </w:pPr>
    <w:rPr>
      <w:rFonts w:eastAsiaTheme="minorHAnsi"/>
    </w:rPr>
  </w:style>
  <w:style w:type="paragraph" w:customStyle="1" w:styleId="02E3FA63087D4B729488B98B66E824BB2">
    <w:name w:val="02E3FA63087D4B729488B98B66E824BB2"/>
    <w:rsid w:val="00207A5A"/>
    <w:pPr>
      <w:widowControl w:val="0"/>
    </w:pPr>
    <w:rPr>
      <w:rFonts w:eastAsiaTheme="minorHAnsi"/>
    </w:rPr>
  </w:style>
  <w:style w:type="paragraph" w:customStyle="1" w:styleId="D3CF327D0C884A3CAB29FE0CF61C94D62">
    <w:name w:val="D3CF327D0C884A3CAB29FE0CF61C94D62"/>
    <w:rsid w:val="00207A5A"/>
    <w:pPr>
      <w:widowControl w:val="0"/>
    </w:pPr>
    <w:rPr>
      <w:rFonts w:eastAsiaTheme="minorHAnsi"/>
    </w:rPr>
  </w:style>
  <w:style w:type="paragraph" w:customStyle="1" w:styleId="F6DB0EC017F44226A0545533880A1FEA2">
    <w:name w:val="F6DB0EC017F44226A0545533880A1FEA2"/>
    <w:rsid w:val="00207A5A"/>
    <w:pPr>
      <w:widowControl w:val="0"/>
    </w:pPr>
    <w:rPr>
      <w:rFonts w:eastAsiaTheme="minorHAnsi"/>
    </w:rPr>
  </w:style>
  <w:style w:type="paragraph" w:customStyle="1" w:styleId="9DABB7A5AF734EB29AA53C5A4BD87CA72">
    <w:name w:val="9DABB7A5AF734EB29AA53C5A4BD87CA72"/>
    <w:rsid w:val="00207A5A"/>
    <w:pPr>
      <w:widowControl w:val="0"/>
    </w:pPr>
    <w:rPr>
      <w:rFonts w:eastAsiaTheme="minorHAnsi"/>
    </w:rPr>
  </w:style>
  <w:style w:type="paragraph" w:customStyle="1" w:styleId="D59A1E298409452D9F9326DD6CC46DED2">
    <w:name w:val="D59A1E298409452D9F9326DD6CC46DED2"/>
    <w:rsid w:val="00207A5A"/>
    <w:pPr>
      <w:widowControl w:val="0"/>
    </w:pPr>
    <w:rPr>
      <w:rFonts w:eastAsiaTheme="minorHAnsi"/>
    </w:rPr>
  </w:style>
  <w:style w:type="paragraph" w:customStyle="1" w:styleId="8FEC980C9F8244FBA39BC6290D941A552">
    <w:name w:val="8FEC980C9F8244FBA39BC6290D941A552"/>
    <w:rsid w:val="00207A5A"/>
    <w:pPr>
      <w:widowControl w:val="0"/>
    </w:pPr>
    <w:rPr>
      <w:rFonts w:eastAsiaTheme="minorHAnsi"/>
    </w:rPr>
  </w:style>
  <w:style w:type="paragraph" w:customStyle="1" w:styleId="D6439EC06C704CD4B410A62DBA90D9252">
    <w:name w:val="D6439EC06C704CD4B410A62DBA90D9252"/>
    <w:rsid w:val="00207A5A"/>
    <w:pPr>
      <w:widowControl w:val="0"/>
    </w:pPr>
    <w:rPr>
      <w:rFonts w:eastAsiaTheme="minorHAnsi"/>
    </w:rPr>
  </w:style>
  <w:style w:type="paragraph" w:customStyle="1" w:styleId="2E240B8FEF9441E0A2B9107EE6FC77AE2">
    <w:name w:val="2E240B8FEF9441E0A2B9107EE6FC77AE2"/>
    <w:rsid w:val="00207A5A"/>
    <w:pPr>
      <w:widowControl w:val="0"/>
    </w:pPr>
    <w:rPr>
      <w:rFonts w:eastAsiaTheme="minorHAnsi"/>
    </w:rPr>
  </w:style>
  <w:style w:type="paragraph" w:customStyle="1" w:styleId="2B945344078A40E8B6F8183AEB8645E32">
    <w:name w:val="2B945344078A40E8B6F8183AEB8645E32"/>
    <w:rsid w:val="00207A5A"/>
    <w:pPr>
      <w:widowControl w:val="0"/>
    </w:pPr>
    <w:rPr>
      <w:rFonts w:eastAsiaTheme="minorHAnsi"/>
    </w:rPr>
  </w:style>
  <w:style w:type="paragraph" w:customStyle="1" w:styleId="FDB11686EEA747F792F042355FD2BB112">
    <w:name w:val="FDB11686EEA747F792F042355FD2BB112"/>
    <w:rsid w:val="00207A5A"/>
    <w:pPr>
      <w:widowControl w:val="0"/>
    </w:pPr>
    <w:rPr>
      <w:rFonts w:eastAsiaTheme="minorHAnsi"/>
    </w:rPr>
  </w:style>
  <w:style w:type="paragraph" w:customStyle="1" w:styleId="00718F91E87C448B9BFB9B637DD117C02">
    <w:name w:val="00718F91E87C448B9BFB9B637DD117C02"/>
    <w:rsid w:val="00207A5A"/>
    <w:pPr>
      <w:widowControl w:val="0"/>
    </w:pPr>
    <w:rPr>
      <w:rFonts w:eastAsiaTheme="minorHAnsi"/>
    </w:rPr>
  </w:style>
  <w:style w:type="paragraph" w:customStyle="1" w:styleId="D79985B3AA7F41FA92F4E05748DD1C953">
    <w:name w:val="D79985B3AA7F41FA92F4E05748DD1C953"/>
    <w:rsid w:val="00207A5A"/>
    <w:pPr>
      <w:widowControl w:val="0"/>
    </w:pPr>
    <w:rPr>
      <w:rFonts w:eastAsiaTheme="minorHAnsi"/>
    </w:rPr>
  </w:style>
  <w:style w:type="paragraph" w:customStyle="1" w:styleId="E22DDD71EC474DFE92E43D35A8BAF38C3">
    <w:name w:val="E22DDD71EC474DFE92E43D35A8BAF38C3"/>
    <w:rsid w:val="00207A5A"/>
    <w:pPr>
      <w:widowControl w:val="0"/>
    </w:pPr>
    <w:rPr>
      <w:rFonts w:eastAsiaTheme="minorHAnsi"/>
    </w:rPr>
  </w:style>
  <w:style w:type="paragraph" w:customStyle="1" w:styleId="3F849D36FBD44AA196D7A0EFBA1B88EF3">
    <w:name w:val="3F849D36FBD44AA196D7A0EFBA1B88EF3"/>
    <w:rsid w:val="00207A5A"/>
    <w:pPr>
      <w:widowControl w:val="0"/>
    </w:pPr>
    <w:rPr>
      <w:rFonts w:eastAsiaTheme="minorHAnsi"/>
    </w:rPr>
  </w:style>
  <w:style w:type="paragraph" w:customStyle="1" w:styleId="EEBA682D16E745148A0831A423B25CB73">
    <w:name w:val="EEBA682D16E745148A0831A423B25CB73"/>
    <w:rsid w:val="00207A5A"/>
    <w:pPr>
      <w:widowControl w:val="0"/>
    </w:pPr>
    <w:rPr>
      <w:rFonts w:eastAsiaTheme="minorHAnsi"/>
    </w:rPr>
  </w:style>
  <w:style w:type="paragraph" w:customStyle="1" w:styleId="875D8005016F4904ACC0566357D715A63">
    <w:name w:val="875D8005016F4904ACC0566357D715A63"/>
    <w:rsid w:val="00207A5A"/>
    <w:pPr>
      <w:widowControl w:val="0"/>
    </w:pPr>
    <w:rPr>
      <w:rFonts w:eastAsiaTheme="minorHAnsi"/>
    </w:rPr>
  </w:style>
  <w:style w:type="paragraph" w:customStyle="1" w:styleId="EA820D35213046849F1A61FA85BFAEB43">
    <w:name w:val="EA820D35213046849F1A61FA85BFAEB43"/>
    <w:rsid w:val="00207A5A"/>
    <w:pPr>
      <w:widowControl w:val="0"/>
    </w:pPr>
    <w:rPr>
      <w:rFonts w:eastAsiaTheme="minorHAnsi"/>
    </w:rPr>
  </w:style>
  <w:style w:type="paragraph" w:customStyle="1" w:styleId="5D6B26D2B2404DDAB1B66D028458CD653">
    <w:name w:val="5D6B26D2B2404DDAB1B66D028458CD653"/>
    <w:rsid w:val="00207A5A"/>
    <w:pPr>
      <w:widowControl w:val="0"/>
    </w:pPr>
    <w:rPr>
      <w:rFonts w:eastAsiaTheme="minorHAnsi"/>
    </w:rPr>
  </w:style>
  <w:style w:type="paragraph" w:customStyle="1" w:styleId="EA6CE91ACBFA448393535082A27CE5643">
    <w:name w:val="EA6CE91ACBFA448393535082A27CE5643"/>
    <w:rsid w:val="00207A5A"/>
    <w:pPr>
      <w:widowControl w:val="0"/>
    </w:pPr>
    <w:rPr>
      <w:rFonts w:eastAsiaTheme="minorHAnsi"/>
    </w:rPr>
  </w:style>
  <w:style w:type="paragraph" w:customStyle="1" w:styleId="26C9C9B7E83E4A9E8978CB7EC41C945B3">
    <w:name w:val="26C9C9B7E83E4A9E8978CB7EC41C945B3"/>
    <w:rsid w:val="00207A5A"/>
    <w:pPr>
      <w:widowControl w:val="0"/>
    </w:pPr>
    <w:rPr>
      <w:rFonts w:eastAsiaTheme="minorHAnsi"/>
    </w:rPr>
  </w:style>
  <w:style w:type="paragraph" w:customStyle="1" w:styleId="1A671254981A40F2908CCBA814B61A643">
    <w:name w:val="1A671254981A40F2908CCBA814B61A643"/>
    <w:rsid w:val="00207A5A"/>
    <w:pPr>
      <w:widowControl w:val="0"/>
    </w:pPr>
    <w:rPr>
      <w:rFonts w:eastAsiaTheme="minorHAnsi"/>
    </w:rPr>
  </w:style>
  <w:style w:type="paragraph" w:customStyle="1" w:styleId="112393C7E01B47CF839BB35755BDCBE53">
    <w:name w:val="112393C7E01B47CF839BB35755BDCBE53"/>
    <w:rsid w:val="00207A5A"/>
    <w:pPr>
      <w:widowControl w:val="0"/>
    </w:pPr>
    <w:rPr>
      <w:rFonts w:eastAsiaTheme="minorHAnsi"/>
    </w:rPr>
  </w:style>
  <w:style w:type="paragraph" w:customStyle="1" w:styleId="A09D20CC1F15464EAD2397A682D514E93">
    <w:name w:val="A09D20CC1F15464EAD2397A682D514E93"/>
    <w:rsid w:val="00207A5A"/>
    <w:pPr>
      <w:widowControl w:val="0"/>
    </w:pPr>
    <w:rPr>
      <w:rFonts w:eastAsiaTheme="minorHAnsi"/>
    </w:rPr>
  </w:style>
  <w:style w:type="paragraph" w:customStyle="1" w:styleId="8FBECB23ADDB45B2B851582E43ADD5ED3">
    <w:name w:val="8FBECB23ADDB45B2B851582E43ADD5ED3"/>
    <w:rsid w:val="00207A5A"/>
    <w:pPr>
      <w:widowControl w:val="0"/>
    </w:pPr>
    <w:rPr>
      <w:rFonts w:eastAsiaTheme="minorHAnsi"/>
    </w:rPr>
  </w:style>
  <w:style w:type="paragraph" w:customStyle="1" w:styleId="DD41E9B9B1114CA98066F7954453F5893">
    <w:name w:val="DD41E9B9B1114CA98066F7954453F5893"/>
    <w:rsid w:val="00207A5A"/>
    <w:pPr>
      <w:widowControl w:val="0"/>
    </w:pPr>
    <w:rPr>
      <w:rFonts w:eastAsiaTheme="minorHAnsi"/>
    </w:rPr>
  </w:style>
  <w:style w:type="paragraph" w:customStyle="1" w:styleId="90F38DB6175E4898B10D05896C6E16933">
    <w:name w:val="90F38DB6175E4898B10D05896C6E16933"/>
    <w:rsid w:val="00207A5A"/>
    <w:pPr>
      <w:widowControl w:val="0"/>
    </w:pPr>
    <w:rPr>
      <w:rFonts w:eastAsiaTheme="minorHAnsi"/>
    </w:rPr>
  </w:style>
  <w:style w:type="paragraph" w:customStyle="1" w:styleId="5DE4BFB7B481405EA944CBEA50B72CE53">
    <w:name w:val="5DE4BFB7B481405EA944CBEA50B72CE53"/>
    <w:rsid w:val="00207A5A"/>
    <w:pPr>
      <w:widowControl w:val="0"/>
    </w:pPr>
    <w:rPr>
      <w:rFonts w:eastAsiaTheme="minorHAnsi"/>
    </w:rPr>
  </w:style>
  <w:style w:type="paragraph" w:customStyle="1" w:styleId="4D4C373158A54794BBFF4DFED50874E53">
    <w:name w:val="4D4C373158A54794BBFF4DFED50874E53"/>
    <w:rsid w:val="00207A5A"/>
    <w:pPr>
      <w:widowControl w:val="0"/>
    </w:pPr>
    <w:rPr>
      <w:rFonts w:eastAsiaTheme="minorHAnsi"/>
    </w:rPr>
  </w:style>
  <w:style w:type="paragraph" w:customStyle="1" w:styleId="B5B8326EC20041BF83FB29A1043221473">
    <w:name w:val="B5B8326EC20041BF83FB29A1043221473"/>
    <w:rsid w:val="00207A5A"/>
    <w:pPr>
      <w:widowControl w:val="0"/>
    </w:pPr>
    <w:rPr>
      <w:rFonts w:eastAsiaTheme="minorHAnsi"/>
    </w:rPr>
  </w:style>
  <w:style w:type="paragraph" w:customStyle="1" w:styleId="2246F72FB64A48ECBAD0D264D68E8AA03">
    <w:name w:val="2246F72FB64A48ECBAD0D264D68E8AA03"/>
    <w:rsid w:val="00207A5A"/>
    <w:pPr>
      <w:widowControl w:val="0"/>
    </w:pPr>
    <w:rPr>
      <w:rFonts w:eastAsiaTheme="minorHAnsi"/>
    </w:rPr>
  </w:style>
  <w:style w:type="paragraph" w:customStyle="1" w:styleId="88F411586A2649FFA120AA23C3839F303">
    <w:name w:val="88F411586A2649FFA120AA23C3839F303"/>
    <w:rsid w:val="00207A5A"/>
    <w:pPr>
      <w:widowControl w:val="0"/>
    </w:pPr>
    <w:rPr>
      <w:rFonts w:eastAsiaTheme="minorHAnsi"/>
    </w:rPr>
  </w:style>
  <w:style w:type="paragraph" w:customStyle="1" w:styleId="75DF0C0F14164784B554D6ABE4765F463">
    <w:name w:val="75DF0C0F14164784B554D6ABE4765F463"/>
    <w:rsid w:val="00207A5A"/>
    <w:pPr>
      <w:widowControl w:val="0"/>
    </w:pPr>
    <w:rPr>
      <w:rFonts w:eastAsiaTheme="minorHAnsi"/>
    </w:rPr>
  </w:style>
  <w:style w:type="paragraph" w:customStyle="1" w:styleId="D38A90F28F6E45C6AD48A673D01B04E93">
    <w:name w:val="D38A90F28F6E45C6AD48A673D01B04E93"/>
    <w:rsid w:val="00207A5A"/>
    <w:pPr>
      <w:widowControl w:val="0"/>
    </w:pPr>
    <w:rPr>
      <w:rFonts w:eastAsiaTheme="minorHAnsi"/>
    </w:rPr>
  </w:style>
  <w:style w:type="paragraph" w:customStyle="1" w:styleId="B7A631F88E3A4424824E3D0121DD7EBE3">
    <w:name w:val="B7A631F88E3A4424824E3D0121DD7EBE3"/>
    <w:rsid w:val="00207A5A"/>
    <w:pPr>
      <w:widowControl w:val="0"/>
    </w:pPr>
    <w:rPr>
      <w:rFonts w:eastAsiaTheme="minorHAnsi"/>
    </w:rPr>
  </w:style>
  <w:style w:type="paragraph" w:customStyle="1" w:styleId="B29E8A8B297449E9A7BDAD7A7E91F9D33">
    <w:name w:val="B29E8A8B297449E9A7BDAD7A7E91F9D33"/>
    <w:rsid w:val="00207A5A"/>
    <w:pPr>
      <w:widowControl w:val="0"/>
    </w:pPr>
    <w:rPr>
      <w:rFonts w:eastAsiaTheme="minorHAnsi"/>
    </w:rPr>
  </w:style>
  <w:style w:type="paragraph" w:customStyle="1" w:styleId="CAFF372BD8E9491DAD341A20D4ADC3443">
    <w:name w:val="CAFF372BD8E9491DAD341A20D4ADC3443"/>
    <w:rsid w:val="00207A5A"/>
    <w:pPr>
      <w:widowControl w:val="0"/>
    </w:pPr>
    <w:rPr>
      <w:rFonts w:eastAsiaTheme="minorHAnsi"/>
    </w:rPr>
  </w:style>
  <w:style w:type="paragraph" w:customStyle="1" w:styleId="AE1FF11B6347428B8305449FC3BD90A93">
    <w:name w:val="AE1FF11B6347428B8305449FC3BD90A93"/>
    <w:rsid w:val="00207A5A"/>
    <w:pPr>
      <w:widowControl w:val="0"/>
    </w:pPr>
    <w:rPr>
      <w:rFonts w:eastAsiaTheme="minorHAnsi"/>
    </w:rPr>
  </w:style>
  <w:style w:type="paragraph" w:customStyle="1" w:styleId="C2E7FAB9D9E641D08F992A98DBA2D3B63">
    <w:name w:val="C2E7FAB9D9E641D08F992A98DBA2D3B63"/>
    <w:rsid w:val="00207A5A"/>
    <w:pPr>
      <w:widowControl w:val="0"/>
    </w:pPr>
    <w:rPr>
      <w:rFonts w:eastAsiaTheme="minorHAnsi"/>
    </w:rPr>
  </w:style>
  <w:style w:type="paragraph" w:customStyle="1" w:styleId="0ED0A5A8B35A451E886E277A124E36B43">
    <w:name w:val="0ED0A5A8B35A451E886E277A124E36B43"/>
    <w:rsid w:val="00207A5A"/>
    <w:pPr>
      <w:widowControl w:val="0"/>
    </w:pPr>
    <w:rPr>
      <w:rFonts w:eastAsiaTheme="minorHAnsi"/>
    </w:rPr>
  </w:style>
  <w:style w:type="paragraph" w:customStyle="1" w:styleId="F8F6AB8C60AF4BD1A357E579855239853">
    <w:name w:val="F8F6AB8C60AF4BD1A357E579855239853"/>
    <w:rsid w:val="00207A5A"/>
    <w:pPr>
      <w:widowControl w:val="0"/>
    </w:pPr>
    <w:rPr>
      <w:rFonts w:eastAsiaTheme="minorHAnsi"/>
    </w:rPr>
  </w:style>
  <w:style w:type="paragraph" w:customStyle="1" w:styleId="8B83D9D0444046CB820A770B0E8F9B953">
    <w:name w:val="8B83D9D0444046CB820A770B0E8F9B953"/>
    <w:rsid w:val="00207A5A"/>
    <w:pPr>
      <w:widowControl w:val="0"/>
    </w:pPr>
    <w:rPr>
      <w:rFonts w:eastAsiaTheme="minorHAnsi"/>
    </w:rPr>
  </w:style>
  <w:style w:type="paragraph" w:customStyle="1" w:styleId="518525D60AE846B89B7278835BEFB0B53">
    <w:name w:val="518525D60AE846B89B7278835BEFB0B53"/>
    <w:rsid w:val="00207A5A"/>
    <w:pPr>
      <w:widowControl w:val="0"/>
    </w:pPr>
    <w:rPr>
      <w:rFonts w:eastAsiaTheme="minorHAnsi"/>
    </w:rPr>
  </w:style>
  <w:style w:type="paragraph" w:customStyle="1" w:styleId="02E3FA63087D4B729488B98B66E824BB3">
    <w:name w:val="02E3FA63087D4B729488B98B66E824BB3"/>
    <w:rsid w:val="00207A5A"/>
    <w:pPr>
      <w:widowControl w:val="0"/>
    </w:pPr>
    <w:rPr>
      <w:rFonts w:eastAsiaTheme="minorHAnsi"/>
    </w:rPr>
  </w:style>
  <w:style w:type="paragraph" w:customStyle="1" w:styleId="D3CF327D0C884A3CAB29FE0CF61C94D63">
    <w:name w:val="D3CF327D0C884A3CAB29FE0CF61C94D63"/>
    <w:rsid w:val="00207A5A"/>
    <w:pPr>
      <w:widowControl w:val="0"/>
    </w:pPr>
    <w:rPr>
      <w:rFonts w:eastAsiaTheme="minorHAnsi"/>
    </w:rPr>
  </w:style>
  <w:style w:type="paragraph" w:customStyle="1" w:styleId="F6DB0EC017F44226A0545533880A1FEA3">
    <w:name w:val="F6DB0EC017F44226A0545533880A1FEA3"/>
    <w:rsid w:val="00207A5A"/>
    <w:pPr>
      <w:widowControl w:val="0"/>
    </w:pPr>
    <w:rPr>
      <w:rFonts w:eastAsiaTheme="minorHAnsi"/>
    </w:rPr>
  </w:style>
  <w:style w:type="paragraph" w:customStyle="1" w:styleId="9DABB7A5AF734EB29AA53C5A4BD87CA73">
    <w:name w:val="9DABB7A5AF734EB29AA53C5A4BD87CA73"/>
    <w:rsid w:val="00207A5A"/>
    <w:pPr>
      <w:widowControl w:val="0"/>
    </w:pPr>
    <w:rPr>
      <w:rFonts w:eastAsiaTheme="minorHAnsi"/>
    </w:rPr>
  </w:style>
  <w:style w:type="paragraph" w:customStyle="1" w:styleId="D59A1E298409452D9F9326DD6CC46DED3">
    <w:name w:val="D59A1E298409452D9F9326DD6CC46DED3"/>
    <w:rsid w:val="00207A5A"/>
    <w:pPr>
      <w:widowControl w:val="0"/>
    </w:pPr>
    <w:rPr>
      <w:rFonts w:eastAsiaTheme="minorHAnsi"/>
    </w:rPr>
  </w:style>
  <w:style w:type="paragraph" w:customStyle="1" w:styleId="8FEC980C9F8244FBA39BC6290D941A553">
    <w:name w:val="8FEC980C9F8244FBA39BC6290D941A553"/>
    <w:rsid w:val="00207A5A"/>
    <w:pPr>
      <w:widowControl w:val="0"/>
    </w:pPr>
    <w:rPr>
      <w:rFonts w:eastAsiaTheme="minorHAnsi"/>
    </w:rPr>
  </w:style>
  <w:style w:type="paragraph" w:customStyle="1" w:styleId="D6439EC06C704CD4B410A62DBA90D9253">
    <w:name w:val="D6439EC06C704CD4B410A62DBA90D9253"/>
    <w:rsid w:val="00207A5A"/>
    <w:pPr>
      <w:widowControl w:val="0"/>
    </w:pPr>
    <w:rPr>
      <w:rFonts w:eastAsiaTheme="minorHAnsi"/>
    </w:rPr>
  </w:style>
  <w:style w:type="paragraph" w:customStyle="1" w:styleId="2E240B8FEF9441E0A2B9107EE6FC77AE3">
    <w:name w:val="2E240B8FEF9441E0A2B9107EE6FC77AE3"/>
    <w:rsid w:val="00207A5A"/>
    <w:pPr>
      <w:widowControl w:val="0"/>
    </w:pPr>
    <w:rPr>
      <w:rFonts w:eastAsiaTheme="minorHAnsi"/>
    </w:rPr>
  </w:style>
  <w:style w:type="paragraph" w:customStyle="1" w:styleId="2B945344078A40E8B6F8183AEB8645E33">
    <w:name w:val="2B945344078A40E8B6F8183AEB8645E33"/>
    <w:rsid w:val="00207A5A"/>
    <w:pPr>
      <w:widowControl w:val="0"/>
    </w:pPr>
    <w:rPr>
      <w:rFonts w:eastAsiaTheme="minorHAnsi"/>
    </w:rPr>
  </w:style>
  <w:style w:type="paragraph" w:customStyle="1" w:styleId="FDB11686EEA747F792F042355FD2BB113">
    <w:name w:val="FDB11686EEA747F792F042355FD2BB113"/>
    <w:rsid w:val="00207A5A"/>
    <w:pPr>
      <w:widowControl w:val="0"/>
    </w:pPr>
    <w:rPr>
      <w:rFonts w:eastAsiaTheme="minorHAnsi"/>
    </w:rPr>
  </w:style>
  <w:style w:type="paragraph" w:customStyle="1" w:styleId="00718F91E87C448B9BFB9B637DD117C03">
    <w:name w:val="00718F91E87C448B9BFB9B637DD117C03"/>
    <w:rsid w:val="00207A5A"/>
    <w:pPr>
      <w:widowControl w:val="0"/>
    </w:pPr>
    <w:rPr>
      <w:rFonts w:eastAsiaTheme="minorHAnsi"/>
    </w:rPr>
  </w:style>
  <w:style w:type="paragraph" w:customStyle="1" w:styleId="6DAE3105764D45CC877A92027002DBDA">
    <w:name w:val="6DAE3105764D45CC877A92027002DBDA"/>
    <w:rsid w:val="00941C84"/>
  </w:style>
  <w:style w:type="paragraph" w:customStyle="1" w:styleId="7089559FEBEC4FC6ACCF7688824A2F0D">
    <w:name w:val="7089559FEBEC4FC6ACCF7688824A2F0D"/>
    <w:rsid w:val="00941C84"/>
  </w:style>
  <w:style w:type="paragraph" w:customStyle="1" w:styleId="D9A04F3B5B8948CAA6537D43A310DD56">
    <w:name w:val="D9A04F3B5B8948CAA6537D43A310DD56"/>
    <w:rsid w:val="00941C84"/>
  </w:style>
  <w:style w:type="paragraph" w:customStyle="1" w:styleId="A9696BB97E354C16B6AC034545838FDC">
    <w:name w:val="A9696BB97E354C16B6AC034545838FDC"/>
    <w:rsid w:val="00941C84"/>
  </w:style>
  <w:style w:type="paragraph" w:customStyle="1" w:styleId="B3F3FEFC04B24AA7AB709EC90DA41ACE">
    <w:name w:val="B3F3FEFC04B24AA7AB709EC90DA41ACE"/>
    <w:rsid w:val="00941C84"/>
  </w:style>
  <w:style w:type="paragraph" w:customStyle="1" w:styleId="252E39A173F9418B9522E8DC31173196">
    <w:name w:val="252E39A173F9418B9522E8DC31173196"/>
    <w:rsid w:val="00941C84"/>
  </w:style>
  <w:style w:type="paragraph" w:customStyle="1" w:styleId="47CA6F4428454452918BA6BF0FDE0501">
    <w:name w:val="47CA6F4428454452918BA6BF0FDE0501"/>
    <w:rsid w:val="00941C84"/>
  </w:style>
  <w:style w:type="paragraph" w:customStyle="1" w:styleId="71109D7DE4034FDCB33A3353A35E74A3">
    <w:name w:val="71109D7DE4034FDCB33A3353A35E74A3"/>
    <w:rsid w:val="00941C84"/>
  </w:style>
  <w:style w:type="paragraph" w:customStyle="1" w:styleId="AB9335ABDD1C453B947BE4767437BE36">
    <w:name w:val="AB9335ABDD1C453B947BE4767437BE36"/>
    <w:rsid w:val="00941C84"/>
  </w:style>
  <w:style w:type="paragraph" w:customStyle="1" w:styleId="6A9D061802344F97B706B1CAB3AAC210">
    <w:name w:val="6A9D061802344F97B706B1CAB3AAC210"/>
    <w:rsid w:val="00941C84"/>
  </w:style>
  <w:style w:type="paragraph" w:customStyle="1" w:styleId="9831FD2BEB9443F79324D060BF03CE58">
    <w:name w:val="9831FD2BEB9443F79324D060BF03CE58"/>
    <w:rsid w:val="00941C84"/>
  </w:style>
  <w:style w:type="paragraph" w:customStyle="1" w:styleId="A34EE350017149B8B664EF04CDC31636">
    <w:name w:val="A34EE350017149B8B664EF04CDC31636"/>
    <w:rsid w:val="00941C84"/>
  </w:style>
  <w:style w:type="paragraph" w:customStyle="1" w:styleId="2111D578DB6F42A9BD566EE888EAB8A2">
    <w:name w:val="2111D578DB6F42A9BD566EE888EAB8A2"/>
    <w:rsid w:val="00941C84"/>
  </w:style>
  <w:style w:type="paragraph" w:customStyle="1" w:styleId="2118E117A52E4E869A54281A4E65CF0D">
    <w:name w:val="2118E117A52E4E869A54281A4E65CF0D"/>
    <w:rsid w:val="00941C84"/>
  </w:style>
  <w:style w:type="paragraph" w:customStyle="1" w:styleId="9A5E8979F2AC4078BB2B92627F577C0B">
    <w:name w:val="9A5E8979F2AC4078BB2B92627F577C0B"/>
    <w:rsid w:val="00941C84"/>
  </w:style>
  <w:style w:type="paragraph" w:customStyle="1" w:styleId="9593FA7869DA494FA96E87E5A36BB1E1">
    <w:name w:val="9593FA7869DA494FA96E87E5A36BB1E1"/>
    <w:rsid w:val="00941C84"/>
  </w:style>
  <w:style w:type="paragraph" w:customStyle="1" w:styleId="D7158650D6884ADF88EF66C72993DD25">
    <w:name w:val="D7158650D6884ADF88EF66C72993DD25"/>
    <w:rsid w:val="00941C84"/>
  </w:style>
  <w:style w:type="paragraph" w:customStyle="1" w:styleId="4E638264AD87461B9C0FD93CE38C6A0F">
    <w:name w:val="4E638264AD87461B9C0FD93CE38C6A0F"/>
    <w:rsid w:val="00941C84"/>
  </w:style>
  <w:style w:type="paragraph" w:customStyle="1" w:styleId="711918548A8C4DF0A1387ECBD40C75C6">
    <w:name w:val="711918548A8C4DF0A1387ECBD40C75C6"/>
    <w:rsid w:val="00941C84"/>
  </w:style>
  <w:style w:type="paragraph" w:customStyle="1" w:styleId="4EFD09D1C08B46BCAAC0DA4B1521CB9B">
    <w:name w:val="4EFD09D1C08B46BCAAC0DA4B1521CB9B"/>
    <w:rsid w:val="00941C84"/>
  </w:style>
  <w:style w:type="paragraph" w:customStyle="1" w:styleId="65D218F96DF0434999C8336DA43A8307">
    <w:name w:val="65D218F96DF0434999C8336DA43A8307"/>
    <w:rsid w:val="00941C84"/>
  </w:style>
  <w:style w:type="paragraph" w:customStyle="1" w:styleId="791D4F68DA18495B914D35A8B379C3FD">
    <w:name w:val="791D4F68DA18495B914D35A8B379C3FD"/>
    <w:rsid w:val="00941C84"/>
  </w:style>
  <w:style w:type="paragraph" w:customStyle="1" w:styleId="D283CF0DD04A454EBFF15AE830D08F50">
    <w:name w:val="D283CF0DD04A454EBFF15AE830D08F50"/>
    <w:rsid w:val="00941C84"/>
  </w:style>
  <w:style w:type="paragraph" w:customStyle="1" w:styleId="691B3880D57B49DB85D5B8D5B61510B8">
    <w:name w:val="691B3880D57B49DB85D5B8D5B61510B8"/>
    <w:rsid w:val="00941C84"/>
  </w:style>
  <w:style w:type="paragraph" w:customStyle="1" w:styleId="C8FBD97D067147CBAA9DB7772399069F">
    <w:name w:val="C8FBD97D067147CBAA9DB7772399069F"/>
    <w:rsid w:val="00941C84"/>
  </w:style>
  <w:style w:type="paragraph" w:customStyle="1" w:styleId="16DBD34C730F4F1E8E970928328D2AEB">
    <w:name w:val="16DBD34C730F4F1E8E970928328D2AEB"/>
    <w:rsid w:val="00941C84"/>
  </w:style>
  <w:style w:type="paragraph" w:customStyle="1" w:styleId="A17C89B7A12B4AA5A5AFEA223AC3DF19">
    <w:name w:val="A17C89B7A12B4AA5A5AFEA223AC3DF19"/>
    <w:rsid w:val="00941C84"/>
  </w:style>
  <w:style w:type="paragraph" w:customStyle="1" w:styleId="157954AFECDF4DA99DC3E78E75AFDF99">
    <w:name w:val="157954AFECDF4DA99DC3E78E75AFDF99"/>
    <w:rsid w:val="00941C84"/>
  </w:style>
  <w:style w:type="paragraph" w:customStyle="1" w:styleId="1A7A1A3514594EFDBBF6AA13E773E80F">
    <w:name w:val="1A7A1A3514594EFDBBF6AA13E773E80F"/>
    <w:rsid w:val="00941C84"/>
  </w:style>
  <w:style w:type="paragraph" w:customStyle="1" w:styleId="43F1E78ED88E4605BF84D08954180A88">
    <w:name w:val="43F1E78ED88E4605BF84D08954180A88"/>
    <w:rsid w:val="00941C84"/>
  </w:style>
  <w:style w:type="paragraph" w:customStyle="1" w:styleId="53D46F99A52D42849106DD99E9EA415D">
    <w:name w:val="53D46F99A52D42849106DD99E9EA415D"/>
    <w:rsid w:val="00941C84"/>
  </w:style>
  <w:style w:type="paragraph" w:customStyle="1" w:styleId="1238F788DEF94DCE973079EC380642E6">
    <w:name w:val="1238F788DEF94DCE973079EC380642E6"/>
    <w:rsid w:val="00941C84"/>
  </w:style>
  <w:style w:type="paragraph" w:customStyle="1" w:styleId="08422BEC7B55410BBD65C1A3C6073FCE">
    <w:name w:val="08422BEC7B55410BBD65C1A3C6073FCE"/>
    <w:rsid w:val="00941C84"/>
  </w:style>
  <w:style w:type="paragraph" w:customStyle="1" w:styleId="A91522BBC7344950A11127F9032AFFB5">
    <w:name w:val="A91522BBC7344950A11127F9032AFFB5"/>
    <w:rsid w:val="00941C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316F4113A36C4BA503891418CCBD04" ma:contentTypeVersion="7" ma:contentTypeDescription="Create a new document." ma:contentTypeScope="" ma:versionID="1efab057e86356bf269226fea72aea21">
  <xsd:schema xmlns:xsd="http://www.w3.org/2001/XMLSchema" xmlns:xs="http://www.w3.org/2001/XMLSchema" xmlns:p="http://schemas.microsoft.com/office/2006/metadata/properties" xmlns:ns2="ae231f51-ee22-400b-b375-babcf5909ede" targetNamespace="http://schemas.microsoft.com/office/2006/metadata/properties" ma:root="true" ma:fieldsID="789e8a29b1b504ca8985da45f1daf950" ns2:_="">
    <xsd:import namespace="ae231f51-ee22-400b-b375-babcf5909ed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31f51-ee22-400b-b375-babcf5909ed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5EA40A-34A7-4910-9438-E08A528450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D4BF00-6A37-482B-9B01-BED1E9A2B638}">
  <ds:schemaRefs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ae231f51-ee22-400b-b375-babcf5909ed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5158117-9C7B-416D-B915-58955F6A17B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95E6F35-E065-4D79-888B-94285C9931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231f51-ee22-400b-b375-babcf5909e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PUMA Step-downs and Discharges QRG</vt:lpstr>
    </vt:vector>
  </TitlesOfParts>
  <Company>UnitedHealth Group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PUMA Step-downs and Discharges QRG</dc:title>
  <dc:creator>nasberr</dc:creator>
  <cp:lastModifiedBy>kfaith</cp:lastModifiedBy>
  <cp:revision>2</cp:revision>
  <dcterms:created xsi:type="dcterms:W3CDTF">2016-03-02T18:31:00Z</dcterms:created>
  <dcterms:modified xsi:type="dcterms:W3CDTF">2016-03-02T18:31:00Z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2013-10-10T00:00:00Z</vt:filetime>
  </property>
  <property fmtid="{D5CDD505-2E9C-101B-9397-08002B2CF9AE}" pid="3" name="LastSaved">
    <vt:filetime>2014-09-16T00:00:00Z</vt:filetime>
  </property>
  <property fmtid="{D5CDD505-2E9C-101B-9397-08002B2CF9AE}" pid="4" name="ContentTypeId">
    <vt:lpwstr>0x0101004D316F4113A36C4BA503891418CCBD04</vt:lpwstr>
  </property>
  <property fmtid="{D5CDD505-2E9C-101B-9397-08002B2CF9AE}" pid="5" name="_dlc_DocIdItemGuid">
    <vt:lpwstr>06f3f2b3-3576-4c2c-9e50-ab3a831dd70f</vt:lpwstr>
  </property>
</Properties>
</file>